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C9E" w:rsidRDefault="005E0C9E" w:rsidP="005E0C9E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Invitation</w:t>
      </w:r>
    </w:p>
    <w:p w:rsidR="00172002" w:rsidRPr="005E0C9E" w:rsidRDefault="00172002" w:rsidP="005E0C9E">
      <w:pPr>
        <w:rPr>
          <w:b/>
          <w:sz w:val="36"/>
          <w:szCs w:val="36"/>
        </w:rPr>
      </w:pPr>
      <w:r w:rsidRPr="005E0C9E">
        <w:rPr>
          <w:b/>
          <w:sz w:val="36"/>
          <w:szCs w:val="36"/>
        </w:rPr>
        <w:t>25</w:t>
      </w:r>
      <w:r w:rsidRPr="005E0C9E">
        <w:rPr>
          <w:b/>
          <w:sz w:val="36"/>
          <w:szCs w:val="36"/>
          <w:vertAlign w:val="superscript"/>
        </w:rPr>
        <w:t>th</w:t>
      </w:r>
      <w:r w:rsidRPr="005E0C9E">
        <w:rPr>
          <w:b/>
          <w:sz w:val="36"/>
          <w:szCs w:val="36"/>
        </w:rPr>
        <w:t xml:space="preserve"> Anniversary Celebration</w:t>
      </w:r>
    </w:p>
    <w:p w:rsidR="00172002" w:rsidRPr="00EC1EE2" w:rsidRDefault="00172002" w:rsidP="005E0C9E">
      <w:pPr>
        <w:rPr>
          <w:b/>
          <w:sz w:val="28"/>
          <w:szCs w:val="28"/>
        </w:rPr>
      </w:pPr>
      <w:r w:rsidRPr="00EC1EE2">
        <w:rPr>
          <w:b/>
          <w:sz w:val="28"/>
          <w:szCs w:val="28"/>
        </w:rPr>
        <w:t>Cacapon and Lost Rivers Land Trust</w:t>
      </w:r>
    </w:p>
    <w:p w:rsidR="00172002" w:rsidRDefault="00172002" w:rsidP="005E0C9E">
      <w:pPr>
        <w:rPr>
          <w:b/>
          <w:sz w:val="28"/>
          <w:szCs w:val="28"/>
        </w:rPr>
      </w:pPr>
      <w:r>
        <w:rPr>
          <w:b/>
          <w:sz w:val="28"/>
          <w:szCs w:val="28"/>
        </w:rPr>
        <w:t>Saturday September 19, 2015</w:t>
      </w:r>
    </w:p>
    <w:p w:rsidR="00172002" w:rsidRDefault="00172002" w:rsidP="005E0C9E">
      <w:pPr>
        <w:rPr>
          <w:b/>
          <w:sz w:val="28"/>
          <w:szCs w:val="28"/>
        </w:rPr>
      </w:pPr>
      <w:r>
        <w:rPr>
          <w:b/>
          <w:sz w:val="28"/>
          <w:szCs w:val="28"/>
        </w:rPr>
        <w:t>Historic North River Mills, WV</w:t>
      </w:r>
    </w:p>
    <w:p w:rsidR="00172002" w:rsidRPr="00EC1EE2" w:rsidRDefault="00172002" w:rsidP="005E0C9E">
      <w:pPr>
        <w:rPr>
          <w:b/>
          <w:sz w:val="28"/>
          <w:szCs w:val="28"/>
        </w:rPr>
      </w:pPr>
      <w:r>
        <w:rPr>
          <w:b/>
          <w:sz w:val="28"/>
          <w:szCs w:val="28"/>
        </w:rPr>
        <w:t>11 am – 4 pm</w:t>
      </w:r>
    </w:p>
    <w:p w:rsidR="00172002" w:rsidRDefault="00172002" w:rsidP="005E0C9E">
      <w:pPr>
        <w:rPr>
          <w:i/>
          <w:sz w:val="28"/>
          <w:szCs w:val="28"/>
        </w:rPr>
      </w:pPr>
    </w:p>
    <w:p w:rsidR="00172002" w:rsidRPr="008D163C" w:rsidRDefault="00172002" w:rsidP="005E0C9E">
      <w:pPr>
        <w:rPr>
          <w:i/>
          <w:sz w:val="28"/>
          <w:szCs w:val="28"/>
        </w:rPr>
      </w:pPr>
      <w:r w:rsidRPr="008D163C">
        <w:rPr>
          <w:i/>
          <w:sz w:val="28"/>
          <w:szCs w:val="28"/>
        </w:rPr>
        <w:t>History and Nature</w:t>
      </w:r>
    </w:p>
    <w:p w:rsidR="00172002" w:rsidRDefault="00172002" w:rsidP="005E0C9E">
      <w:pPr>
        <w:rPr>
          <w:sz w:val="28"/>
          <w:szCs w:val="28"/>
        </w:rPr>
      </w:pPr>
      <w:r w:rsidRPr="008D163C">
        <w:rPr>
          <w:i/>
          <w:sz w:val="28"/>
          <w:szCs w:val="28"/>
        </w:rPr>
        <w:t>Celebrating a Generation of People Protecting Land</w:t>
      </w:r>
    </w:p>
    <w:p w:rsidR="00172002" w:rsidRDefault="00711B22" w:rsidP="005E0C9E">
      <w:hyperlink r:id="rId5" w:history="1">
        <w:r w:rsidR="00172002" w:rsidRPr="00CA2044">
          <w:rPr>
            <w:rStyle w:val="Hyperlink"/>
          </w:rPr>
          <w:t>www.Cacapon.org</w:t>
        </w:r>
      </w:hyperlink>
    </w:p>
    <w:p w:rsidR="00172002" w:rsidRDefault="00172002" w:rsidP="004623F5"/>
    <w:p w:rsidR="00B152C7" w:rsidRDefault="004623F5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Please join us for</w:t>
      </w:r>
      <w:r w:rsidRPr="008D163C">
        <w:rPr>
          <w:rFonts w:eastAsia="Batang"/>
          <w:color w:val="000000"/>
        </w:rPr>
        <w:t xml:space="preserve"> gre</w:t>
      </w:r>
      <w:r>
        <w:rPr>
          <w:rFonts w:eastAsia="Batang"/>
          <w:color w:val="000000"/>
        </w:rPr>
        <w:t>at food, local ole timey music,</w:t>
      </w:r>
      <w:r w:rsidRPr="008D163C">
        <w:rPr>
          <w:rFonts w:eastAsia="Batang"/>
          <w:color w:val="000000"/>
        </w:rPr>
        <w:t xml:space="preserve"> a live auction,</w:t>
      </w:r>
      <w:r>
        <w:rPr>
          <w:rFonts w:eastAsia="Batang"/>
          <w:color w:val="000000"/>
        </w:rPr>
        <w:t xml:space="preserve"> and the chance to learn more about wh</w:t>
      </w:r>
      <w:r w:rsidR="000464D1">
        <w:rPr>
          <w:rFonts w:eastAsia="Batang"/>
          <w:color w:val="000000"/>
        </w:rPr>
        <w:t xml:space="preserve">at makes the Cacapon and Lost River Valley so very </w:t>
      </w:r>
      <w:r>
        <w:rPr>
          <w:rFonts w:eastAsia="Batang"/>
          <w:color w:val="000000"/>
        </w:rPr>
        <w:t xml:space="preserve">special.  The day’s activities will include a presentation by Rodney </w:t>
      </w:r>
      <w:proofErr w:type="spellStart"/>
      <w:r>
        <w:rPr>
          <w:rFonts w:eastAsia="Batang"/>
          <w:color w:val="000000"/>
        </w:rPr>
        <w:t>Bartgis</w:t>
      </w:r>
      <w:proofErr w:type="spellEnd"/>
      <w:r>
        <w:rPr>
          <w:rFonts w:eastAsia="Batang"/>
          <w:color w:val="000000"/>
        </w:rPr>
        <w:t xml:space="preserve"> past director of the West Virginia Chapt</w:t>
      </w:r>
      <w:r w:rsidR="005E0C9E">
        <w:rPr>
          <w:rFonts w:eastAsia="Batang"/>
          <w:color w:val="000000"/>
        </w:rPr>
        <w:t>er of The Nature Conservancy, a guided hike of Ice Mountain and the chance to tour</w:t>
      </w:r>
      <w:r w:rsidRPr="008D163C">
        <w:rPr>
          <w:rFonts w:eastAsia="Batang"/>
          <w:color w:val="000000"/>
        </w:rPr>
        <w:t xml:space="preserve"> the historic</w:t>
      </w:r>
      <w:r w:rsidR="005E0C9E">
        <w:rPr>
          <w:rFonts w:eastAsia="Batang"/>
          <w:color w:val="000000"/>
        </w:rPr>
        <w:t xml:space="preserve"> village of</w:t>
      </w:r>
      <w:r w:rsidRPr="008D163C">
        <w:rPr>
          <w:rFonts w:eastAsia="Batang"/>
          <w:color w:val="000000"/>
        </w:rPr>
        <w:t xml:space="preserve"> </w:t>
      </w:r>
      <w:r w:rsidR="005E0C9E">
        <w:rPr>
          <w:rFonts w:eastAsia="Batang"/>
          <w:color w:val="000000"/>
        </w:rPr>
        <w:t>North River Mills</w:t>
      </w:r>
      <w:r w:rsidRPr="008D163C">
        <w:rPr>
          <w:rFonts w:eastAsia="Batang"/>
          <w:color w:val="000000"/>
        </w:rPr>
        <w:t>.</w:t>
      </w:r>
    </w:p>
    <w:p w:rsidR="004623F5" w:rsidRDefault="004623F5" w:rsidP="00172002">
      <w:pPr>
        <w:jc w:val="center"/>
        <w:rPr>
          <w:rFonts w:eastAsia="Batang"/>
          <w:color w:val="000000"/>
        </w:rPr>
      </w:pPr>
    </w:p>
    <w:p w:rsidR="004623F5" w:rsidRDefault="004623F5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Agenda</w:t>
      </w:r>
    </w:p>
    <w:p w:rsidR="004623F5" w:rsidRDefault="005E0C9E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11 am</w:t>
      </w:r>
      <w:r>
        <w:rPr>
          <w:rFonts w:eastAsia="Batang"/>
          <w:color w:val="000000"/>
        </w:rPr>
        <w:tab/>
      </w:r>
      <w:r w:rsidR="004623F5">
        <w:rPr>
          <w:rFonts w:eastAsia="Batang"/>
          <w:color w:val="000000"/>
        </w:rPr>
        <w:t>Music</w:t>
      </w:r>
    </w:p>
    <w:p w:rsidR="004623F5" w:rsidRDefault="004623F5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12:30   Lunch and Presentation</w:t>
      </w:r>
      <w:r w:rsidR="000464D1">
        <w:rPr>
          <w:rFonts w:eastAsia="Batang"/>
          <w:color w:val="000000"/>
        </w:rPr>
        <w:t>s</w:t>
      </w:r>
    </w:p>
    <w:p w:rsidR="004623F5" w:rsidRDefault="004623F5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1:30</w:t>
      </w:r>
      <w:r>
        <w:rPr>
          <w:rFonts w:eastAsia="Batang"/>
          <w:color w:val="000000"/>
        </w:rPr>
        <w:tab/>
        <w:t>Live Auction</w:t>
      </w:r>
    </w:p>
    <w:p w:rsidR="004623F5" w:rsidRDefault="004623F5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3 pm</w:t>
      </w:r>
      <w:r>
        <w:rPr>
          <w:rFonts w:eastAsia="Batang"/>
          <w:color w:val="000000"/>
        </w:rPr>
        <w:tab/>
        <w:t>Ice Mt. Hike and Historic Village Tour</w:t>
      </w:r>
    </w:p>
    <w:p w:rsidR="005E0C9E" w:rsidRDefault="005E0C9E" w:rsidP="004623F5">
      <w:pPr>
        <w:rPr>
          <w:rFonts w:eastAsia="Batang"/>
          <w:color w:val="000000"/>
        </w:rPr>
      </w:pPr>
    </w:p>
    <w:p w:rsidR="00916081" w:rsidRDefault="00916081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Tickets: $25</w:t>
      </w:r>
      <w:r w:rsidRPr="00916081">
        <w:rPr>
          <w:rFonts w:eastAsia="Batang"/>
          <w:color w:val="000000"/>
        </w:rPr>
        <w:t xml:space="preserve"> (kids 12 and under are free)</w:t>
      </w:r>
      <w:r>
        <w:rPr>
          <w:rFonts w:eastAsia="Batang"/>
          <w:color w:val="000000"/>
        </w:rPr>
        <w:t xml:space="preserve"> please reserve you</w:t>
      </w:r>
      <w:r w:rsidR="000464D1">
        <w:rPr>
          <w:rFonts w:eastAsia="Batang"/>
          <w:color w:val="000000"/>
        </w:rPr>
        <w:t>r spot</w:t>
      </w:r>
      <w:r>
        <w:rPr>
          <w:rFonts w:eastAsia="Batang"/>
          <w:color w:val="000000"/>
        </w:rPr>
        <w:t xml:space="preserve"> by Sept 11, 2015</w:t>
      </w:r>
    </w:p>
    <w:p w:rsidR="00916081" w:rsidRDefault="00916081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RSVP: P.O. Box 58, Wardensville, WV 26851</w:t>
      </w:r>
    </w:p>
    <w:p w:rsidR="00916081" w:rsidRDefault="00916081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Phone:  304-856-1188</w:t>
      </w:r>
    </w:p>
    <w:p w:rsidR="001A3A5A" w:rsidRDefault="001A3A5A" w:rsidP="004623F5">
      <w:pPr>
        <w:rPr>
          <w:rFonts w:eastAsia="Batang"/>
          <w:b/>
          <w:color w:val="000000"/>
          <w:u w:val="single"/>
        </w:rPr>
      </w:pPr>
    </w:p>
    <w:p w:rsidR="001A3A5A" w:rsidRDefault="001A3A5A" w:rsidP="004623F5">
      <w:pPr>
        <w:rPr>
          <w:rFonts w:eastAsia="Batang"/>
          <w:b/>
          <w:color w:val="000000"/>
          <w:u w:val="single"/>
        </w:rPr>
      </w:pPr>
      <w:r>
        <w:rPr>
          <w:rFonts w:eastAsia="Batang"/>
          <w:b/>
          <w:color w:val="000000"/>
          <w:u w:val="single"/>
        </w:rPr>
        <w:t xml:space="preserve">Thank You </w:t>
      </w:r>
      <w:proofErr w:type="gramStart"/>
      <w:r>
        <w:rPr>
          <w:rFonts w:eastAsia="Batang"/>
          <w:b/>
          <w:color w:val="000000"/>
          <w:u w:val="single"/>
        </w:rPr>
        <w:t>To</w:t>
      </w:r>
      <w:proofErr w:type="gramEnd"/>
      <w:r>
        <w:rPr>
          <w:rFonts w:eastAsia="Batang"/>
          <w:b/>
          <w:color w:val="000000"/>
          <w:u w:val="single"/>
        </w:rPr>
        <w:t xml:space="preserve"> Our </w:t>
      </w:r>
      <w:r w:rsidR="00916081">
        <w:rPr>
          <w:rFonts w:eastAsia="Batang"/>
          <w:b/>
          <w:color w:val="000000"/>
          <w:u w:val="single"/>
        </w:rPr>
        <w:t xml:space="preserve">Business </w:t>
      </w:r>
      <w:r>
        <w:rPr>
          <w:rFonts w:eastAsia="Batang"/>
          <w:b/>
          <w:color w:val="000000"/>
          <w:u w:val="single"/>
        </w:rPr>
        <w:t>Sponsors</w:t>
      </w:r>
    </w:p>
    <w:p w:rsidR="001A3A5A" w:rsidRPr="001A3A5A" w:rsidRDefault="001A3A5A" w:rsidP="004623F5">
      <w:pPr>
        <w:rPr>
          <w:rFonts w:eastAsia="Batang"/>
          <w:b/>
          <w:color w:val="000000"/>
          <w:u w:val="single"/>
        </w:rPr>
      </w:pPr>
    </w:p>
    <w:p w:rsidR="005E0C9E" w:rsidRDefault="005E0C9E" w:rsidP="004623F5">
      <w:pPr>
        <w:rPr>
          <w:rFonts w:eastAsia="Batang"/>
          <w:color w:val="000000"/>
        </w:rPr>
      </w:pPr>
      <w:r>
        <w:rPr>
          <w:rFonts w:eastAsia="Batang"/>
          <w:color w:val="000000"/>
        </w:rPr>
        <w:t>Benefactor</w:t>
      </w:r>
      <w:r w:rsidR="00B961A9">
        <w:rPr>
          <w:rFonts w:eastAsia="Batang"/>
          <w:color w:val="000000"/>
        </w:rPr>
        <w:t>s</w:t>
      </w:r>
      <w:r w:rsidR="001A3A5A">
        <w:rPr>
          <w:rFonts w:eastAsia="Batang"/>
          <w:color w:val="000000"/>
        </w:rPr>
        <w:t xml:space="preserve"> – Largest Logo</w:t>
      </w:r>
      <w:r w:rsidR="000464D1">
        <w:rPr>
          <w:rFonts w:eastAsia="Batang"/>
          <w:color w:val="000000"/>
        </w:rPr>
        <w:t>s</w:t>
      </w:r>
    </w:p>
    <w:p w:rsidR="005E0C9E" w:rsidRDefault="005E0C9E" w:rsidP="005E0C9E">
      <w:pPr>
        <w:pStyle w:val="NormalWeb"/>
        <w:shd w:val="clear" w:color="auto" w:fill="FFFFFF"/>
        <w:spacing w:before="0" w:beforeAutospacing="0" w:after="0" w:afterAutospacing="0"/>
        <w:rPr>
          <w:rStyle w:val="il"/>
          <w:b/>
          <w:bCs/>
          <w:color w:val="222222"/>
          <w:sz w:val="28"/>
          <w:szCs w:val="28"/>
        </w:rPr>
      </w:pPr>
      <w:r>
        <w:rPr>
          <w:b/>
          <w:bCs/>
          <w:noProof/>
          <w:color w:val="222222"/>
          <w:sz w:val="28"/>
          <w:szCs w:val="28"/>
        </w:rPr>
        <w:drawing>
          <wp:inline distT="0" distB="0" distL="0" distR="0" wp14:anchorId="1DB94B22" wp14:editId="6884105F">
            <wp:extent cx="1590503" cy="1047251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bi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829" cy="104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C9E" w:rsidRDefault="005E0C9E" w:rsidP="005E0C9E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>
        <w:rPr>
          <w:rStyle w:val="il"/>
          <w:b/>
          <w:bCs/>
          <w:color w:val="222222"/>
          <w:sz w:val="28"/>
          <w:szCs w:val="28"/>
        </w:rPr>
        <w:t>Keenan</w:t>
      </w:r>
      <w:r>
        <w:rPr>
          <w:rStyle w:val="apple-converted-space"/>
          <w:b/>
          <w:bCs/>
          <w:color w:val="222222"/>
          <w:sz w:val="28"/>
          <w:szCs w:val="28"/>
        </w:rPr>
        <w:t> </w:t>
      </w:r>
      <w:proofErr w:type="spellStart"/>
      <w:r>
        <w:rPr>
          <w:rStyle w:val="Strong"/>
          <w:color w:val="222222"/>
          <w:sz w:val="28"/>
          <w:szCs w:val="28"/>
        </w:rPr>
        <w:t>Shanholtz</w:t>
      </w:r>
      <w:proofErr w:type="spellEnd"/>
    </w:p>
    <w:p w:rsidR="005E0C9E" w:rsidRDefault="00711B22" w:rsidP="005E0C9E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222222"/>
          <w:sz w:val="20"/>
          <w:szCs w:val="20"/>
        </w:rPr>
      </w:pPr>
      <w:hyperlink r:id="rId7" w:tgtFrame="_blank" w:history="1">
        <w:r w:rsidR="005E0C9E">
          <w:rPr>
            <w:rStyle w:val="Hyperlink"/>
            <w:b/>
            <w:bCs/>
            <w:color w:val="1155CC"/>
            <w:sz w:val="20"/>
            <w:szCs w:val="20"/>
          </w:rPr>
          <w:t>www.4wvland.com</w:t>
        </w:r>
      </w:hyperlink>
    </w:p>
    <w:p w:rsidR="005E0C9E" w:rsidRDefault="005E0C9E" w:rsidP="005E0C9E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222222"/>
          <w:sz w:val="20"/>
          <w:szCs w:val="20"/>
        </w:rPr>
      </w:pPr>
      <w:r>
        <w:rPr>
          <w:rStyle w:val="Strong"/>
          <w:color w:val="222222"/>
          <w:sz w:val="20"/>
          <w:szCs w:val="20"/>
        </w:rPr>
        <w:t>304-813-4858</w:t>
      </w:r>
    </w:p>
    <w:p w:rsidR="005E0C9E" w:rsidRDefault="005E0C9E" w:rsidP="005E0C9E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</w:p>
    <w:p w:rsidR="005E0C9E" w:rsidRDefault="00B961A9" w:rsidP="005E0C9E">
      <w:pPr>
        <w:pStyle w:val="NormalWeb"/>
        <w:shd w:val="clear" w:color="auto" w:fill="FFFFFF"/>
        <w:spacing w:before="0" w:beforeAutospacing="0" w:after="0" w:afterAutospacing="0"/>
        <w:rPr>
          <w:color w:val="222222"/>
        </w:rPr>
      </w:pPr>
      <w:r>
        <w:rPr>
          <w:noProof/>
          <w:color w:val="222222"/>
        </w:rPr>
        <w:lastRenderedPageBreak/>
        <w:drawing>
          <wp:inline distT="0" distB="0" distL="0" distR="0" wp14:anchorId="3CA4791B" wp14:editId="0CC6E0CC">
            <wp:extent cx="2324100" cy="984123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th River Retreat - 10x24inch Magnetics Proo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910" cy="986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AC5" w:rsidRDefault="00A46AC5" w:rsidP="00A46AC5">
      <w:pPr>
        <w:rPr>
          <w:rFonts w:ascii="Perpetua Titling MT" w:hAnsi="Perpetua Titling MT"/>
          <w:color w:val="CA9629"/>
          <w:sz w:val="96"/>
        </w:rPr>
      </w:pPr>
    </w:p>
    <w:p w:rsidR="00A46AC5" w:rsidRDefault="00A46AC5" w:rsidP="00A46AC5">
      <w:pPr>
        <w:rPr>
          <w:rFonts w:ascii="Perpetua Titling MT" w:hAnsi="Perpetua Titling MT"/>
          <w:color w:val="CA9629"/>
          <w:sz w:val="36"/>
          <w:szCs w:val="36"/>
        </w:rPr>
      </w:pPr>
      <w:r>
        <w:rPr>
          <w:noProof/>
          <w:color w:val="222222"/>
        </w:rPr>
        <w:drawing>
          <wp:anchor distT="0" distB="0" distL="114300" distR="114300" simplePos="0" relativeHeight="251658240" behindDoc="1" locked="0" layoutInCell="1" allowOverlap="1" wp14:anchorId="383033A1" wp14:editId="2C397CAF">
            <wp:simplePos x="0" y="0"/>
            <wp:positionH relativeFrom="column">
              <wp:posOffset>-161925</wp:posOffset>
            </wp:positionH>
            <wp:positionV relativeFrom="paragraph">
              <wp:posOffset>-152400</wp:posOffset>
            </wp:positionV>
            <wp:extent cx="1038225" cy="1009650"/>
            <wp:effectExtent l="0" t="0" r="9525" b="0"/>
            <wp:wrapThrough wrapText="bothSides">
              <wp:wrapPolygon edited="0">
                <wp:start x="0" y="0"/>
                <wp:lineTo x="0" y="21192"/>
                <wp:lineTo x="21402" y="21192"/>
                <wp:lineTo x="2140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ordia coin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AC5">
        <w:rPr>
          <w:rFonts w:ascii="Perpetua Titling MT" w:hAnsi="Perpetua Titling MT"/>
          <w:color w:val="CA9629"/>
          <w:sz w:val="36"/>
          <w:szCs w:val="36"/>
        </w:rPr>
        <w:t>Concordia</w:t>
      </w:r>
    </w:p>
    <w:p w:rsidR="00B961A9" w:rsidRPr="00A46AC5" w:rsidRDefault="00A46AC5" w:rsidP="00A46AC5">
      <w:pPr>
        <w:rPr>
          <w:rFonts w:ascii="Perpetua Titling MT" w:hAnsi="Perpetua Titling MT"/>
          <w:color w:val="CA9629"/>
          <w:sz w:val="96"/>
        </w:rPr>
      </w:pPr>
      <w:r w:rsidRPr="00A46AC5">
        <w:rPr>
          <w:rFonts w:ascii="Perpetua Titling MT" w:hAnsi="Perpetua Titling MT"/>
          <w:color w:val="CA9629"/>
          <w:sz w:val="36"/>
          <w:szCs w:val="36"/>
        </w:rPr>
        <w:t xml:space="preserve"> Power</w:t>
      </w:r>
    </w:p>
    <w:p w:rsidR="00A46AC5" w:rsidRPr="001A3A5A" w:rsidRDefault="00A46AC5" w:rsidP="00A46AC5">
      <w:pPr>
        <w:rPr>
          <w:color w:val="CA9629"/>
          <w:sz w:val="32"/>
          <w:szCs w:val="32"/>
        </w:rPr>
      </w:pPr>
    </w:p>
    <w:p w:rsidR="00A46AC5" w:rsidRPr="001A3A5A" w:rsidRDefault="00A46AC5" w:rsidP="00A46AC5">
      <w:pPr>
        <w:rPr>
          <w:color w:val="CA9629"/>
          <w:sz w:val="32"/>
          <w:szCs w:val="32"/>
        </w:rPr>
      </w:pPr>
    </w:p>
    <w:p w:rsidR="001A3A5A" w:rsidRPr="001A3A5A" w:rsidRDefault="001A3A5A" w:rsidP="00A46AC5">
      <w:pPr>
        <w:rPr>
          <w:color w:val="CA9629"/>
          <w:sz w:val="32"/>
          <w:szCs w:val="32"/>
        </w:rPr>
      </w:pPr>
      <w:r w:rsidRPr="001A3A5A">
        <w:rPr>
          <w:color w:val="CA9629"/>
          <w:sz w:val="32"/>
          <w:szCs w:val="32"/>
        </w:rPr>
        <w:t>Size smaller logo</w:t>
      </w:r>
      <w:r w:rsidR="00916081">
        <w:rPr>
          <w:color w:val="CA9629"/>
          <w:sz w:val="32"/>
          <w:szCs w:val="32"/>
        </w:rPr>
        <w:t>s</w:t>
      </w:r>
    </w:p>
    <w:p w:rsidR="001A3A5A" w:rsidRDefault="001A3A5A" w:rsidP="00A46AC5">
      <w:pPr>
        <w:rPr>
          <w:rFonts w:ascii="Perpetua Titling MT" w:hAnsi="Perpetua Titling MT"/>
          <w:color w:val="CA9629"/>
          <w:sz w:val="36"/>
          <w:szCs w:val="36"/>
        </w:rPr>
      </w:pPr>
    </w:p>
    <w:p w:rsidR="001A3A5A" w:rsidRDefault="001A3A5A" w:rsidP="00A46AC5">
      <w:pPr>
        <w:rPr>
          <w:rFonts w:ascii="Perpetua Titling MT" w:hAnsi="Perpetua Titling MT"/>
          <w:color w:val="CA9629"/>
          <w:sz w:val="36"/>
          <w:szCs w:val="36"/>
        </w:rPr>
      </w:pPr>
      <w:r>
        <w:rPr>
          <w:rFonts w:ascii="Perpetua Titling MT" w:hAnsi="Perpetua Titling MT"/>
          <w:noProof/>
          <w:color w:val="CA9629"/>
          <w:sz w:val="36"/>
          <w:szCs w:val="36"/>
        </w:rPr>
        <w:drawing>
          <wp:inline distT="0" distB="0" distL="0" distR="0">
            <wp:extent cx="1371600" cy="301752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iant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A5A" w:rsidRDefault="001A3A5A" w:rsidP="00A46AC5">
      <w:pPr>
        <w:rPr>
          <w:rFonts w:ascii="Perpetua Titling MT" w:hAnsi="Perpetua Titling MT"/>
          <w:color w:val="CA9629"/>
          <w:sz w:val="36"/>
          <w:szCs w:val="36"/>
        </w:rPr>
      </w:pPr>
    </w:p>
    <w:p w:rsidR="001A3A5A" w:rsidRDefault="001A3A5A" w:rsidP="00A46AC5">
      <w:pPr>
        <w:rPr>
          <w:rFonts w:ascii="Perpetua Titling MT" w:hAnsi="Perpetua Titling MT"/>
          <w:color w:val="CA9629"/>
          <w:sz w:val="36"/>
          <w:szCs w:val="36"/>
        </w:rPr>
      </w:pPr>
      <w:r>
        <w:rPr>
          <w:rFonts w:ascii="Perpetua Titling MT" w:hAnsi="Perpetua Titling MT"/>
          <w:noProof/>
          <w:color w:val="CA9629"/>
          <w:sz w:val="36"/>
          <w:szCs w:val="36"/>
        </w:rPr>
        <w:drawing>
          <wp:inline distT="0" distB="0" distL="0" distR="0">
            <wp:extent cx="2924175" cy="962924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LC Logo.ep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6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A5A" w:rsidRPr="001A3A5A" w:rsidRDefault="001A3A5A" w:rsidP="00A46AC5">
      <w:pPr>
        <w:rPr>
          <w:rFonts w:ascii="Arial" w:hAnsi="Arial" w:cs="Arial"/>
          <w:color w:val="4F6228" w:themeColor="accent3" w:themeShade="80"/>
          <w:sz w:val="28"/>
          <w:szCs w:val="28"/>
        </w:rPr>
      </w:pPr>
      <w:r>
        <w:rPr>
          <w:rFonts w:ascii="Arial" w:hAnsi="Arial" w:cs="Arial"/>
          <w:color w:val="4F6228" w:themeColor="accent3" w:themeShade="80"/>
          <w:sz w:val="28"/>
          <w:szCs w:val="28"/>
        </w:rPr>
        <w:t xml:space="preserve">                          </w:t>
      </w:r>
      <w:r w:rsidRPr="001A3A5A">
        <w:rPr>
          <w:rFonts w:ascii="Arial" w:hAnsi="Arial" w:cs="Arial"/>
          <w:color w:val="4F6228" w:themeColor="accent3" w:themeShade="80"/>
          <w:sz w:val="28"/>
          <w:szCs w:val="28"/>
        </w:rPr>
        <w:t>304-496-Tree (8733)</w:t>
      </w:r>
    </w:p>
    <w:p w:rsidR="001A3A5A" w:rsidRPr="00916081" w:rsidRDefault="001A3A5A" w:rsidP="00A46AC5">
      <w:pPr>
        <w:rPr>
          <w:u w:val="single"/>
        </w:rPr>
      </w:pPr>
      <w:r w:rsidRPr="001A3A5A">
        <w:rPr>
          <w:u w:val="single"/>
        </w:rPr>
        <w:t>Just Names</w:t>
      </w:r>
    </w:p>
    <w:p w:rsidR="00A46AC5" w:rsidRDefault="00A46AC5" w:rsidP="00A46AC5">
      <w:r>
        <w:t>Old Possum Tree Farm</w:t>
      </w:r>
    </w:p>
    <w:p w:rsidR="00A46AC5" w:rsidRDefault="00A46AC5" w:rsidP="00A46AC5">
      <w:r>
        <w:t>Shenandoah Restorations</w:t>
      </w:r>
    </w:p>
    <w:p w:rsidR="009F3105" w:rsidRPr="00A46AC5" w:rsidRDefault="009F3105" w:rsidP="00A46AC5">
      <w:proofErr w:type="spellStart"/>
      <w:r>
        <w:t>Amerigas</w:t>
      </w:r>
      <w:bookmarkStart w:id="0" w:name="_GoBack"/>
      <w:bookmarkEnd w:id="0"/>
      <w:proofErr w:type="spellEnd"/>
    </w:p>
    <w:p w:rsidR="00172002" w:rsidRDefault="00172002" w:rsidP="00172002">
      <w:pPr>
        <w:jc w:val="center"/>
      </w:pPr>
    </w:p>
    <w:p w:rsidR="00172002" w:rsidRPr="005E0C9E" w:rsidRDefault="00B152C7" w:rsidP="00B152C7">
      <w:pPr>
        <w:rPr>
          <w:u w:val="single"/>
        </w:rPr>
      </w:pPr>
      <w:r w:rsidRPr="005E0C9E">
        <w:rPr>
          <w:u w:val="single"/>
        </w:rPr>
        <w:t>Invitation RSVP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Bold" w:eastAsiaTheme="minorHAnsi" w:hAnsi="MinionPro-Bold" w:cs="MinionPro-Bold"/>
          <w:b/>
          <w:b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>Ple</w:t>
      </w:r>
      <w:r w:rsidR="00B152C7"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ase order tickets by </w:t>
      </w:r>
      <w:r w:rsidR="00916081">
        <w:rPr>
          <w:rFonts w:ascii="MinionPro-Bold" w:eastAsiaTheme="minorHAnsi" w:hAnsi="MinionPro-Bold" w:cs="MinionPro-Bold"/>
          <w:b/>
          <w:bCs/>
          <w:sz w:val="22"/>
          <w:szCs w:val="22"/>
        </w:rPr>
        <w:t>Sept 11, 2015</w:t>
      </w:r>
    </w:p>
    <w:p w:rsidR="00172002" w:rsidRDefault="00B152C7" w:rsidP="00172002">
      <w:pPr>
        <w:autoSpaceDE w:val="0"/>
        <w:autoSpaceDN w:val="0"/>
        <w:adjustRightInd w:val="0"/>
        <w:rPr>
          <w:rFonts w:ascii="MinionPro-Bold" w:eastAsiaTheme="minorHAnsi" w:hAnsi="MinionPro-Bold" w:cs="MinionPro-Bold"/>
          <w:b/>
          <w:b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>Tickets $25</w:t>
      </w:r>
      <w:r w:rsidR="00172002"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 each</w:t>
      </w:r>
      <w:r w:rsidR="00916081"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 (kids 12 under free)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Bold" w:eastAsiaTheme="minorHAnsi" w:hAnsi="MinionPro-Bold" w:cs="MinionPro-Bold"/>
          <w:b/>
          <w:b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>Sponsorship Opportunities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____River Otter @ $100 - $199 </w:t>
      </w:r>
      <w:r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>(incl. 2 tickets)</w:t>
      </w:r>
    </w:p>
    <w:p w:rsidR="00172002" w:rsidRDefault="005E0C9E" w:rsidP="00172002">
      <w:pPr>
        <w:autoSpaceDE w:val="0"/>
        <w:autoSpaceDN w:val="0"/>
        <w:adjustRightInd w:val="0"/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>____Brook Trout @ $200 - $4</w:t>
      </w:r>
      <w:r w:rsidR="00172002"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99 </w:t>
      </w:r>
      <w:r w:rsidR="00172002"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>(incl. 4 tickets)</w:t>
      </w:r>
    </w:p>
    <w:p w:rsidR="00172002" w:rsidRDefault="005E0C9E" w:rsidP="00172002">
      <w:pPr>
        <w:autoSpaceDE w:val="0"/>
        <w:autoSpaceDN w:val="0"/>
        <w:adjustRightInd w:val="0"/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</w:pPr>
      <w:r>
        <w:rPr>
          <w:rFonts w:ascii="MinionPro-Bold" w:eastAsiaTheme="minorHAnsi" w:hAnsi="MinionPro-Bold" w:cs="MinionPro-Bold"/>
          <w:b/>
          <w:bCs/>
          <w:sz w:val="22"/>
          <w:szCs w:val="22"/>
        </w:rPr>
        <w:t>____Wood Turtle @ $500 - $999</w:t>
      </w:r>
      <w:r w:rsidR="00172002">
        <w:rPr>
          <w:rFonts w:ascii="MinionPro-Bold" w:eastAsiaTheme="minorHAnsi" w:hAnsi="MinionPro-Bold" w:cs="MinionPro-Bold"/>
          <w:b/>
          <w:bCs/>
          <w:sz w:val="22"/>
          <w:szCs w:val="22"/>
        </w:rPr>
        <w:t xml:space="preserve"> </w:t>
      </w:r>
      <w:r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>(incl. 6</w:t>
      </w:r>
      <w:r w:rsidR="00172002"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 xml:space="preserve"> tickets)</w:t>
      </w:r>
    </w:p>
    <w:p w:rsidR="005E0C9E" w:rsidRDefault="005E0C9E" w:rsidP="00172002">
      <w:pPr>
        <w:autoSpaceDE w:val="0"/>
        <w:autoSpaceDN w:val="0"/>
        <w:adjustRightInd w:val="0"/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</w:pPr>
      <w:r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>____</w:t>
      </w:r>
      <w:r w:rsidRPr="005E0C9E">
        <w:rPr>
          <w:rFonts w:ascii="MinionPro-BoldIt" w:eastAsiaTheme="minorHAnsi" w:hAnsi="MinionPro-BoldIt" w:cs="MinionPro-BoldIt"/>
          <w:b/>
          <w:bCs/>
          <w:iCs/>
          <w:sz w:val="22"/>
          <w:szCs w:val="22"/>
        </w:rPr>
        <w:t>Benefactor @ $1,000 and up</w:t>
      </w:r>
      <w:r>
        <w:rPr>
          <w:rFonts w:ascii="MinionPro-BoldIt" w:eastAsiaTheme="minorHAnsi" w:hAnsi="MinionPro-BoldIt" w:cs="MinionPro-BoldIt"/>
          <w:b/>
          <w:bCs/>
          <w:iCs/>
          <w:sz w:val="22"/>
          <w:szCs w:val="22"/>
        </w:rPr>
        <w:t xml:space="preserve"> </w:t>
      </w:r>
      <w:r w:rsidRPr="005E0C9E">
        <w:rPr>
          <w:rFonts w:ascii="MinionPro-BoldIt" w:eastAsiaTheme="minorHAnsi" w:hAnsi="MinionPro-BoldIt" w:cs="MinionPro-BoldIt"/>
          <w:b/>
          <w:bCs/>
          <w:i/>
          <w:iCs/>
          <w:sz w:val="22"/>
          <w:szCs w:val="22"/>
        </w:rPr>
        <w:t>(incl. 8 tickets</w:t>
      </w:r>
      <w:r>
        <w:rPr>
          <w:rFonts w:ascii="MinionPro-BoldIt" w:eastAsiaTheme="minorHAnsi" w:hAnsi="MinionPro-BoldIt" w:cs="MinionPro-BoldIt"/>
          <w:b/>
          <w:bCs/>
          <w:iCs/>
          <w:sz w:val="22"/>
          <w:szCs w:val="22"/>
        </w:rPr>
        <w:t>)</w:t>
      </w:r>
    </w:p>
    <w:p w:rsidR="00B152C7" w:rsidRDefault="00B152C7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____ I</w:t>
      </w:r>
      <w:r w:rsidR="00B152C7">
        <w:rPr>
          <w:rFonts w:ascii="MinionPro-Medium" w:eastAsiaTheme="minorHAnsi" w:hAnsi="MinionPro-Medium" w:cs="MinionPro-Medium"/>
          <w:sz w:val="22"/>
          <w:szCs w:val="22"/>
        </w:rPr>
        <w:t xml:space="preserve"> would like to send my support, </w:t>
      </w:r>
      <w:r>
        <w:rPr>
          <w:rFonts w:ascii="MinionPro-Medium" w:eastAsiaTheme="minorHAnsi" w:hAnsi="MinionPro-Medium" w:cs="MinionPro-Medium"/>
          <w:sz w:val="22"/>
          <w:szCs w:val="22"/>
        </w:rPr>
        <w:t>but cannot attend.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____ Total number of guests attending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____ # vegetarian meals requested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 xml:space="preserve">____ I would like to </w:t>
      </w:r>
      <w:r w:rsidR="00B152C7">
        <w:rPr>
          <w:rFonts w:ascii="MinionPro-Medium" w:eastAsiaTheme="minorHAnsi" w:hAnsi="MinionPro-Medium" w:cs="MinionPro-Medium"/>
          <w:sz w:val="22"/>
          <w:szCs w:val="22"/>
        </w:rPr>
        <w:t xml:space="preserve">donate an item for the auction, </w:t>
      </w:r>
      <w:r>
        <w:rPr>
          <w:rFonts w:ascii="MinionPro-Medium" w:eastAsiaTheme="minorHAnsi" w:hAnsi="MinionPro-Medium" w:cs="MinionPro-Medium"/>
          <w:sz w:val="22"/>
          <w:szCs w:val="22"/>
        </w:rPr>
        <w:t>please contact me.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Name ____________________________________________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lastRenderedPageBreak/>
        <w:t>Phone_ ___________________________________________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Email ____________________________________________</w:t>
      </w:r>
    </w:p>
    <w:p w:rsidR="00B152C7" w:rsidRDefault="00B152C7" w:rsidP="00172002">
      <w:pPr>
        <w:autoSpaceDE w:val="0"/>
        <w:autoSpaceDN w:val="0"/>
        <w:adjustRightInd w:val="0"/>
        <w:rPr>
          <w:rFonts w:ascii="MinionPro-SemiboldIt" w:eastAsiaTheme="minorHAnsi" w:hAnsi="MinionPro-SemiboldIt" w:cs="MinionPro-SemiboldIt"/>
          <w:i/>
          <w:iCs/>
          <w:sz w:val="22"/>
          <w:szCs w:val="22"/>
        </w:rPr>
      </w:pPr>
    </w:p>
    <w:p w:rsidR="00172002" w:rsidRDefault="00172002" w:rsidP="00172002">
      <w:pPr>
        <w:autoSpaceDE w:val="0"/>
        <w:autoSpaceDN w:val="0"/>
        <w:adjustRightInd w:val="0"/>
        <w:rPr>
          <w:rFonts w:ascii="MinionPro-SemiboldIt" w:eastAsiaTheme="minorHAnsi" w:hAnsi="MinionPro-SemiboldIt" w:cs="MinionPro-SemiboldIt"/>
          <w:i/>
          <w:iCs/>
          <w:sz w:val="22"/>
          <w:szCs w:val="22"/>
        </w:rPr>
      </w:pPr>
      <w:r>
        <w:rPr>
          <w:rFonts w:ascii="MinionPro-SemiboldIt" w:eastAsiaTheme="minorHAnsi" w:hAnsi="MinionPro-SemiboldIt" w:cs="MinionPro-SemiboldIt"/>
          <w:i/>
          <w:iCs/>
          <w:sz w:val="22"/>
          <w:szCs w:val="22"/>
        </w:rPr>
        <w:t>Please make checks payable to</w:t>
      </w:r>
    </w:p>
    <w:p w:rsidR="00172002" w:rsidRDefault="00172002" w:rsidP="00172002">
      <w:pPr>
        <w:autoSpaceDE w:val="0"/>
        <w:autoSpaceDN w:val="0"/>
        <w:adjustRightInd w:val="0"/>
        <w:rPr>
          <w:rFonts w:ascii="MinionPro-Bold" w:eastAsiaTheme="minorHAnsi" w:hAnsi="MinionPro-Bold" w:cs="MinionPro-Bold"/>
          <w:b/>
          <w:bCs/>
          <w:sz w:val="22"/>
          <w:szCs w:val="22"/>
        </w:rPr>
      </w:pPr>
      <w:proofErr w:type="gramStart"/>
      <w:r>
        <w:rPr>
          <w:rFonts w:ascii="MinionPro-Bold" w:eastAsiaTheme="minorHAnsi" w:hAnsi="MinionPro-Bold" w:cs="MinionPro-Bold"/>
          <w:b/>
          <w:bCs/>
          <w:sz w:val="22"/>
          <w:szCs w:val="22"/>
        </w:rPr>
        <w:t>Cacapon and Lost Rivers Land Trust.</w:t>
      </w:r>
      <w:proofErr w:type="gramEnd"/>
    </w:p>
    <w:p w:rsidR="00172002" w:rsidRDefault="00172002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r>
        <w:rPr>
          <w:rFonts w:ascii="MinionPro-Medium" w:eastAsiaTheme="minorHAnsi" w:hAnsi="MinionPro-Medium" w:cs="MinionPro-Medium"/>
          <w:sz w:val="22"/>
          <w:szCs w:val="22"/>
        </w:rPr>
        <w:t>For directions, please visit our website at www.cacapon.org</w:t>
      </w:r>
    </w:p>
    <w:p w:rsidR="00172002" w:rsidRDefault="00B152C7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  <w:proofErr w:type="gramStart"/>
      <w:r>
        <w:rPr>
          <w:rFonts w:ascii="MinionPro-Medium" w:eastAsiaTheme="minorHAnsi" w:hAnsi="MinionPro-Medium" w:cs="MinionPro-Medium"/>
          <w:sz w:val="22"/>
          <w:szCs w:val="22"/>
        </w:rPr>
        <w:t>or</w:t>
      </w:r>
      <w:proofErr w:type="gramEnd"/>
      <w:r>
        <w:rPr>
          <w:rFonts w:ascii="MinionPro-Medium" w:eastAsiaTheme="minorHAnsi" w:hAnsi="MinionPro-Medium" w:cs="MinionPro-Medium"/>
          <w:sz w:val="22"/>
          <w:szCs w:val="22"/>
        </w:rPr>
        <w:t xml:space="preserve"> call 304-856-1188</w:t>
      </w:r>
      <w:r w:rsidR="00172002">
        <w:rPr>
          <w:rFonts w:ascii="MinionPro-Medium" w:eastAsiaTheme="minorHAnsi" w:hAnsi="MinionPro-Medium" w:cs="MinionPro-Medium"/>
          <w:sz w:val="22"/>
          <w:szCs w:val="22"/>
        </w:rPr>
        <w:t>.</w:t>
      </w:r>
    </w:p>
    <w:p w:rsidR="00B152C7" w:rsidRDefault="00B152C7" w:rsidP="00172002">
      <w:pPr>
        <w:autoSpaceDE w:val="0"/>
        <w:autoSpaceDN w:val="0"/>
        <w:adjustRightInd w:val="0"/>
        <w:rPr>
          <w:rFonts w:ascii="MinionPro-Medium" w:eastAsiaTheme="minorHAnsi" w:hAnsi="MinionPro-Medium" w:cs="MinionPro-Medium"/>
          <w:sz w:val="22"/>
          <w:szCs w:val="22"/>
        </w:rPr>
      </w:pPr>
    </w:p>
    <w:p w:rsidR="00172002" w:rsidRPr="008D163C" w:rsidRDefault="00172002" w:rsidP="00B152C7">
      <w:r>
        <w:rPr>
          <w:rFonts w:ascii="MinionPro-Medium" w:eastAsiaTheme="minorHAnsi" w:hAnsi="MinionPro-Medium" w:cs="MinionPro-Medium"/>
          <w:sz w:val="22"/>
          <w:szCs w:val="22"/>
        </w:rPr>
        <w:t>We are also happy to mail written directions upon request.</w:t>
      </w:r>
    </w:p>
    <w:p w:rsidR="00EF7B6E" w:rsidRDefault="00EF7B6E"/>
    <w:sectPr w:rsidR="00EF7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Medium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002"/>
    <w:rsid w:val="00001689"/>
    <w:rsid w:val="00001F7C"/>
    <w:rsid w:val="00003620"/>
    <w:rsid w:val="000036B0"/>
    <w:rsid w:val="0000429F"/>
    <w:rsid w:val="00004F1E"/>
    <w:rsid w:val="00006940"/>
    <w:rsid w:val="00012178"/>
    <w:rsid w:val="00012F14"/>
    <w:rsid w:val="000143A2"/>
    <w:rsid w:val="00017219"/>
    <w:rsid w:val="000208C2"/>
    <w:rsid w:val="0002296F"/>
    <w:rsid w:val="000233AF"/>
    <w:rsid w:val="00024713"/>
    <w:rsid w:val="0002511F"/>
    <w:rsid w:val="0002586E"/>
    <w:rsid w:val="000269FC"/>
    <w:rsid w:val="000279B1"/>
    <w:rsid w:val="00027C1B"/>
    <w:rsid w:val="000305FD"/>
    <w:rsid w:val="00030BF9"/>
    <w:rsid w:val="000315E5"/>
    <w:rsid w:val="00035449"/>
    <w:rsid w:val="00041096"/>
    <w:rsid w:val="0004205A"/>
    <w:rsid w:val="000421CA"/>
    <w:rsid w:val="00042227"/>
    <w:rsid w:val="000436B3"/>
    <w:rsid w:val="00044C75"/>
    <w:rsid w:val="000454FE"/>
    <w:rsid w:val="000464D1"/>
    <w:rsid w:val="000477D7"/>
    <w:rsid w:val="0005074B"/>
    <w:rsid w:val="000520E1"/>
    <w:rsid w:val="0005445C"/>
    <w:rsid w:val="00061890"/>
    <w:rsid w:val="00063151"/>
    <w:rsid w:val="0006362B"/>
    <w:rsid w:val="00063947"/>
    <w:rsid w:val="00064BB8"/>
    <w:rsid w:val="00065CE1"/>
    <w:rsid w:val="00066D79"/>
    <w:rsid w:val="00066D95"/>
    <w:rsid w:val="0006775F"/>
    <w:rsid w:val="0007024A"/>
    <w:rsid w:val="00070F04"/>
    <w:rsid w:val="0007109A"/>
    <w:rsid w:val="00072125"/>
    <w:rsid w:val="00074BC7"/>
    <w:rsid w:val="00074C4D"/>
    <w:rsid w:val="0008003D"/>
    <w:rsid w:val="00080C48"/>
    <w:rsid w:val="00086FFF"/>
    <w:rsid w:val="00090106"/>
    <w:rsid w:val="00091640"/>
    <w:rsid w:val="000922EA"/>
    <w:rsid w:val="00092A87"/>
    <w:rsid w:val="00093107"/>
    <w:rsid w:val="00093962"/>
    <w:rsid w:val="00094BDC"/>
    <w:rsid w:val="00096118"/>
    <w:rsid w:val="00096255"/>
    <w:rsid w:val="000969F6"/>
    <w:rsid w:val="00096FB7"/>
    <w:rsid w:val="00097657"/>
    <w:rsid w:val="00097DCF"/>
    <w:rsid w:val="000A12B8"/>
    <w:rsid w:val="000A2FA3"/>
    <w:rsid w:val="000A3409"/>
    <w:rsid w:val="000A3862"/>
    <w:rsid w:val="000A49B6"/>
    <w:rsid w:val="000A4E5D"/>
    <w:rsid w:val="000B016E"/>
    <w:rsid w:val="000B1B67"/>
    <w:rsid w:val="000B1D3B"/>
    <w:rsid w:val="000B1F33"/>
    <w:rsid w:val="000B2690"/>
    <w:rsid w:val="000B5557"/>
    <w:rsid w:val="000B5DB1"/>
    <w:rsid w:val="000B7051"/>
    <w:rsid w:val="000B7235"/>
    <w:rsid w:val="000C1597"/>
    <w:rsid w:val="000C45DB"/>
    <w:rsid w:val="000C6D68"/>
    <w:rsid w:val="000D0898"/>
    <w:rsid w:val="000D10BA"/>
    <w:rsid w:val="000D1E38"/>
    <w:rsid w:val="000D1EB2"/>
    <w:rsid w:val="000D2166"/>
    <w:rsid w:val="000D21F1"/>
    <w:rsid w:val="000D238E"/>
    <w:rsid w:val="000D4749"/>
    <w:rsid w:val="000D493C"/>
    <w:rsid w:val="000D594D"/>
    <w:rsid w:val="000D5EB1"/>
    <w:rsid w:val="000D72F9"/>
    <w:rsid w:val="000E0081"/>
    <w:rsid w:val="000E361E"/>
    <w:rsid w:val="000E431F"/>
    <w:rsid w:val="000E463A"/>
    <w:rsid w:val="000E495D"/>
    <w:rsid w:val="000E6B97"/>
    <w:rsid w:val="000F0BD2"/>
    <w:rsid w:val="000F1DC4"/>
    <w:rsid w:val="000F3C4E"/>
    <w:rsid w:val="000F4CC5"/>
    <w:rsid w:val="000F5372"/>
    <w:rsid w:val="000F58C0"/>
    <w:rsid w:val="000F6E64"/>
    <w:rsid w:val="001019CB"/>
    <w:rsid w:val="001057E4"/>
    <w:rsid w:val="00106645"/>
    <w:rsid w:val="00106A45"/>
    <w:rsid w:val="00112361"/>
    <w:rsid w:val="00112B54"/>
    <w:rsid w:val="0011427C"/>
    <w:rsid w:val="001209FE"/>
    <w:rsid w:val="00120FA5"/>
    <w:rsid w:val="001225F7"/>
    <w:rsid w:val="001230D6"/>
    <w:rsid w:val="00123819"/>
    <w:rsid w:val="00123E1C"/>
    <w:rsid w:val="00124289"/>
    <w:rsid w:val="001252CE"/>
    <w:rsid w:val="00125416"/>
    <w:rsid w:val="00126A18"/>
    <w:rsid w:val="0012783A"/>
    <w:rsid w:val="001300CB"/>
    <w:rsid w:val="001305FA"/>
    <w:rsid w:val="00130A37"/>
    <w:rsid w:val="0013268F"/>
    <w:rsid w:val="00134B97"/>
    <w:rsid w:val="00137484"/>
    <w:rsid w:val="00137AFB"/>
    <w:rsid w:val="001409BB"/>
    <w:rsid w:val="00141C5A"/>
    <w:rsid w:val="00146251"/>
    <w:rsid w:val="00146659"/>
    <w:rsid w:val="00152902"/>
    <w:rsid w:val="00152974"/>
    <w:rsid w:val="00154FB3"/>
    <w:rsid w:val="001572AE"/>
    <w:rsid w:val="00157B20"/>
    <w:rsid w:val="001617ED"/>
    <w:rsid w:val="00161DD3"/>
    <w:rsid w:val="00162267"/>
    <w:rsid w:val="0016244E"/>
    <w:rsid w:val="00162F3D"/>
    <w:rsid w:val="00164504"/>
    <w:rsid w:val="00166ADB"/>
    <w:rsid w:val="00167E51"/>
    <w:rsid w:val="00170CCB"/>
    <w:rsid w:val="00171DAD"/>
    <w:rsid w:val="00172002"/>
    <w:rsid w:val="0017230B"/>
    <w:rsid w:val="00174A76"/>
    <w:rsid w:val="00175A68"/>
    <w:rsid w:val="001768AF"/>
    <w:rsid w:val="001779FB"/>
    <w:rsid w:val="00177B5A"/>
    <w:rsid w:val="00181109"/>
    <w:rsid w:val="00181509"/>
    <w:rsid w:val="00184328"/>
    <w:rsid w:val="001848BA"/>
    <w:rsid w:val="00186465"/>
    <w:rsid w:val="00187673"/>
    <w:rsid w:val="001905CD"/>
    <w:rsid w:val="001907C2"/>
    <w:rsid w:val="00192207"/>
    <w:rsid w:val="00192A52"/>
    <w:rsid w:val="00192EDB"/>
    <w:rsid w:val="00194430"/>
    <w:rsid w:val="0019569A"/>
    <w:rsid w:val="00195745"/>
    <w:rsid w:val="00196897"/>
    <w:rsid w:val="00196D68"/>
    <w:rsid w:val="001A0008"/>
    <w:rsid w:val="001A16AD"/>
    <w:rsid w:val="001A3A5A"/>
    <w:rsid w:val="001A3AA6"/>
    <w:rsid w:val="001A40AE"/>
    <w:rsid w:val="001A4BF8"/>
    <w:rsid w:val="001A639D"/>
    <w:rsid w:val="001B399D"/>
    <w:rsid w:val="001B423F"/>
    <w:rsid w:val="001B505C"/>
    <w:rsid w:val="001B6C56"/>
    <w:rsid w:val="001C062D"/>
    <w:rsid w:val="001C0B8C"/>
    <w:rsid w:val="001C288D"/>
    <w:rsid w:val="001C2B34"/>
    <w:rsid w:val="001C2E97"/>
    <w:rsid w:val="001C3AF7"/>
    <w:rsid w:val="001C3FC9"/>
    <w:rsid w:val="001C731A"/>
    <w:rsid w:val="001D378A"/>
    <w:rsid w:val="001D4DE1"/>
    <w:rsid w:val="001D55FF"/>
    <w:rsid w:val="001D6A79"/>
    <w:rsid w:val="001E29F5"/>
    <w:rsid w:val="001E4886"/>
    <w:rsid w:val="001E527B"/>
    <w:rsid w:val="001E53D5"/>
    <w:rsid w:val="001E5A7F"/>
    <w:rsid w:val="001E7496"/>
    <w:rsid w:val="001E7C9E"/>
    <w:rsid w:val="001F282E"/>
    <w:rsid w:val="001F3198"/>
    <w:rsid w:val="001F662C"/>
    <w:rsid w:val="001F7020"/>
    <w:rsid w:val="0020081C"/>
    <w:rsid w:val="00201031"/>
    <w:rsid w:val="002049BC"/>
    <w:rsid w:val="00205403"/>
    <w:rsid w:val="00205538"/>
    <w:rsid w:val="002064F8"/>
    <w:rsid w:val="00211E1E"/>
    <w:rsid w:val="00212C7D"/>
    <w:rsid w:val="00212DB4"/>
    <w:rsid w:val="00216DD4"/>
    <w:rsid w:val="0021728D"/>
    <w:rsid w:val="00220015"/>
    <w:rsid w:val="002208F7"/>
    <w:rsid w:val="00220DF2"/>
    <w:rsid w:val="00221300"/>
    <w:rsid w:val="00222378"/>
    <w:rsid w:val="00223557"/>
    <w:rsid w:val="00226668"/>
    <w:rsid w:val="00226DAD"/>
    <w:rsid w:val="00227021"/>
    <w:rsid w:val="00227C9C"/>
    <w:rsid w:val="0023024A"/>
    <w:rsid w:val="002319AE"/>
    <w:rsid w:val="00233E9A"/>
    <w:rsid w:val="00235394"/>
    <w:rsid w:val="00235E22"/>
    <w:rsid w:val="0024105A"/>
    <w:rsid w:val="002410FD"/>
    <w:rsid w:val="002413F6"/>
    <w:rsid w:val="002418C7"/>
    <w:rsid w:val="0024229D"/>
    <w:rsid w:val="0024245F"/>
    <w:rsid w:val="002431E8"/>
    <w:rsid w:val="0024655F"/>
    <w:rsid w:val="00247F0E"/>
    <w:rsid w:val="00250939"/>
    <w:rsid w:val="00251379"/>
    <w:rsid w:val="002529AF"/>
    <w:rsid w:val="00256B5D"/>
    <w:rsid w:val="00257C17"/>
    <w:rsid w:val="00260BE4"/>
    <w:rsid w:val="0026324C"/>
    <w:rsid w:val="002635B9"/>
    <w:rsid w:val="002649ED"/>
    <w:rsid w:val="0026554F"/>
    <w:rsid w:val="00265800"/>
    <w:rsid w:val="00265D88"/>
    <w:rsid w:val="00266348"/>
    <w:rsid w:val="00270666"/>
    <w:rsid w:val="002708ED"/>
    <w:rsid w:val="00270DEA"/>
    <w:rsid w:val="00271AC2"/>
    <w:rsid w:val="0027278E"/>
    <w:rsid w:val="00276F0B"/>
    <w:rsid w:val="002808E1"/>
    <w:rsid w:val="00281028"/>
    <w:rsid w:val="0028275A"/>
    <w:rsid w:val="00283FAA"/>
    <w:rsid w:val="00284A2C"/>
    <w:rsid w:val="0028557B"/>
    <w:rsid w:val="00285BF6"/>
    <w:rsid w:val="0028662E"/>
    <w:rsid w:val="00290B32"/>
    <w:rsid w:val="00291984"/>
    <w:rsid w:val="00292C7E"/>
    <w:rsid w:val="00293EAE"/>
    <w:rsid w:val="002946E5"/>
    <w:rsid w:val="00294CB5"/>
    <w:rsid w:val="00295827"/>
    <w:rsid w:val="002961A4"/>
    <w:rsid w:val="002A0200"/>
    <w:rsid w:val="002A1987"/>
    <w:rsid w:val="002A2829"/>
    <w:rsid w:val="002A3A01"/>
    <w:rsid w:val="002A440E"/>
    <w:rsid w:val="002A5C16"/>
    <w:rsid w:val="002A7F14"/>
    <w:rsid w:val="002B1063"/>
    <w:rsid w:val="002B2CCC"/>
    <w:rsid w:val="002B3687"/>
    <w:rsid w:val="002B5FE4"/>
    <w:rsid w:val="002B78AC"/>
    <w:rsid w:val="002C08EA"/>
    <w:rsid w:val="002C1D85"/>
    <w:rsid w:val="002C213D"/>
    <w:rsid w:val="002C33FD"/>
    <w:rsid w:val="002C50F3"/>
    <w:rsid w:val="002C5F01"/>
    <w:rsid w:val="002C6BE2"/>
    <w:rsid w:val="002C73A4"/>
    <w:rsid w:val="002D0CBC"/>
    <w:rsid w:val="002D29CE"/>
    <w:rsid w:val="002D2DBE"/>
    <w:rsid w:val="002D45EF"/>
    <w:rsid w:val="002D46FE"/>
    <w:rsid w:val="002D4C00"/>
    <w:rsid w:val="002D53AB"/>
    <w:rsid w:val="002D6372"/>
    <w:rsid w:val="002E0982"/>
    <w:rsid w:val="002E19B1"/>
    <w:rsid w:val="002E354B"/>
    <w:rsid w:val="002E511E"/>
    <w:rsid w:val="002E62B6"/>
    <w:rsid w:val="002E662F"/>
    <w:rsid w:val="002F155A"/>
    <w:rsid w:val="002F2DC3"/>
    <w:rsid w:val="002F3A70"/>
    <w:rsid w:val="002F47D4"/>
    <w:rsid w:val="002F596F"/>
    <w:rsid w:val="002F5AD0"/>
    <w:rsid w:val="002F5CFD"/>
    <w:rsid w:val="002F6BDE"/>
    <w:rsid w:val="003006CD"/>
    <w:rsid w:val="00301D8C"/>
    <w:rsid w:val="00302732"/>
    <w:rsid w:val="003031C4"/>
    <w:rsid w:val="00303E41"/>
    <w:rsid w:val="0031093E"/>
    <w:rsid w:val="0031132A"/>
    <w:rsid w:val="00312BB8"/>
    <w:rsid w:val="0031381B"/>
    <w:rsid w:val="00316B72"/>
    <w:rsid w:val="00317C5F"/>
    <w:rsid w:val="00322647"/>
    <w:rsid w:val="003226BA"/>
    <w:rsid w:val="00323999"/>
    <w:rsid w:val="0032552A"/>
    <w:rsid w:val="003272EF"/>
    <w:rsid w:val="00327603"/>
    <w:rsid w:val="003305B6"/>
    <w:rsid w:val="00332B5F"/>
    <w:rsid w:val="003354FC"/>
    <w:rsid w:val="00335F01"/>
    <w:rsid w:val="00340A20"/>
    <w:rsid w:val="003477BA"/>
    <w:rsid w:val="003503A0"/>
    <w:rsid w:val="003505C3"/>
    <w:rsid w:val="00352054"/>
    <w:rsid w:val="00352727"/>
    <w:rsid w:val="00352E8A"/>
    <w:rsid w:val="003534D3"/>
    <w:rsid w:val="003541A0"/>
    <w:rsid w:val="0035626C"/>
    <w:rsid w:val="003574DF"/>
    <w:rsid w:val="00361028"/>
    <w:rsid w:val="00361C88"/>
    <w:rsid w:val="00361C8D"/>
    <w:rsid w:val="0036258B"/>
    <w:rsid w:val="00363287"/>
    <w:rsid w:val="003633D3"/>
    <w:rsid w:val="00364A22"/>
    <w:rsid w:val="0036684E"/>
    <w:rsid w:val="003705C3"/>
    <w:rsid w:val="00370670"/>
    <w:rsid w:val="0037087A"/>
    <w:rsid w:val="0037293D"/>
    <w:rsid w:val="00372C62"/>
    <w:rsid w:val="00372EEE"/>
    <w:rsid w:val="00373289"/>
    <w:rsid w:val="003746D5"/>
    <w:rsid w:val="0037665B"/>
    <w:rsid w:val="00377DCD"/>
    <w:rsid w:val="003801E2"/>
    <w:rsid w:val="003817F0"/>
    <w:rsid w:val="00381920"/>
    <w:rsid w:val="00382D7C"/>
    <w:rsid w:val="003855B0"/>
    <w:rsid w:val="00385DA3"/>
    <w:rsid w:val="003861C0"/>
    <w:rsid w:val="003868E2"/>
    <w:rsid w:val="00387F66"/>
    <w:rsid w:val="00391ACF"/>
    <w:rsid w:val="00392BF9"/>
    <w:rsid w:val="00394D30"/>
    <w:rsid w:val="00396094"/>
    <w:rsid w:val="003965AF"/>
    <w:rsid w:val="003A315F"/>
    <w:rsid w:val="003A3BE7"/>
    <w:rsid w:val="003A6D55"/>
    <w:rsid w:val="003A7BB1"/>
    <w:rsid w:val="003B0017"/>
    <w:rsid w:val="003B0965"/>
    <w:rsid w:val="003B0CEC"/>
    <w:rsid w:val="003B3A89"/>
    <w:rsid w:val="003B48B2"/>
    <w:rsid w:val="003B5368"/>
    <w:rsid w:val="003C1339"/>
    <w:rsid w:val="003C2CEF"/>
    <w:rsid w:val="003C384B"/>
    <w:rsid w:val="003C4F73"/>
    <w:rsid w:val="003C7DB1"/>
    <w:rsid w:val="003D0518"/>
    <w:rsid w:val="003D3856"/>
    <w:rsid w:val="003D49EF"/>
    <w:rsid w:val="003D4D30"/>
    <w:rsid w:val="003D5087"/>
    <w:rsid w:val="003D563E"/>
    <w:rsid w:val="003D7491"/>
    <w:rsid w:val="003E38D3"/>
    <w:rsid w:val="003E6382"/>
    <w:rsid w:val="003E68B5"/>
    <w:rsid w:val="003F0F57"/>
    <w:rsid w:val="003F153C"/>
    <w:rsid w:val="003F19D6"/>
    <w:rsid w:val="003F252D"/>
    <w:rsid w:val="003F3568"/>
    <w:rsid w:val="003F3B8F"/>
    <w:rsid w:val="003F45D8"/>
    <w:rsid w:val="003F55C8"/>
    <w:rsid w:val="003F7599"/>
    <w:rsid w:val="003F7B77"/>
    <w:rsid w:val="003F7F1D"/>
    <w:rsid w:val="004006A2"/>
    <w:rsid w:val="004011E9"/>
    <w:rsid w:val="0040294B"/>
    <w:rsid w:val="00402EFD"/>
    <w:rsid w:val="00403114"/>
    <w:rsid w:val="0040316E"/>
    <w:rsid w:val="00404695"/>
    <w:rsid w:val="00404C59"/>
    <w:rsid w:val="00406560"/>
    <w:rsid w:val="00410D24"/>
    <w:rsid w:val="0041192E"/>
    <w:rsid w:val="00411D02"/>
    <w:rsid w:val="00413E62"/>
    <w:rsid w:val="0041533B"/>
    <w:rsid w:val="00416D77"/>
    <w:rsid w:val="00416F37"/>
    <w:rsid w:val="00417DA7"/>
    <w:rsid w:val="00421A2D"/>
    <w:rsid w:val="00423110"/>
    <w:rsid w:val="00425870"/>
    <w:rsid w:val="004266B5"/>
    <w:rsid w:val="00426E24"/>
    <w:rsid w:val="00431322"/>
    <w:rsid w:val="00432986"/>
    <w:rsid w:val="0043345D"/>
    <w:rsid w:val="0043366F"/>
    <w:rsid w:val="00433CC6"/>
    <w:rsid w:val="00433E9E"/>
    <w:rsid w:val="0043487B"/>
    <w:rsid w:val="00434DD4"/>
    <w:rsid w:val="004362ED"/>
    <w:rsid w:val="0044053E"/>
    <w:rsid w:val="004414F1"/>
    <w:rsid w:val="0045014B"/>
    <w:rsid w:val="004507E3"/>
    <w:rsid w:val="00451652"/>
    <w:rsid w:val="00452BBA"/>
    <w:rsid w:val="004531C3"/>
    <w:rsid w:val="00453F5C"/>
    <w:rsid w:val="00454891"/>
    <w:rsid w:val="004556F1"/>
    <w:rsid w:val="00457083"/>
    <w:rsid w:val="00457499"/>
    <w:rsid w:val="0045749F"/>
    <w:rsid w:val="004623F5"/>
    <w:rsid w:val="00462C2C"/>
    <w:rsid w:val="00463897"/>
    <w:rsid w:val="00465313"/>
    <w:rsid w:val="00465C2E"/>
    <w:rsid w:val="004676BD"/>
    <w:rsid w:val="00470E8E"/>
    <w:rsid w:val="0047104E"/>
    <w:rsid w:val="00472D24"/>
    <w:rsid w:val="00474072"/>
    <w:rsid w:val="00474A2F"/>
    <w:rsid w:val="004756C9"/>
    <w:rsid w:val="004823B5"/>
    <w:rsid w:val="00482B22"/>
    <w:rsid w:val="00482D34"/>
    <w:rsid w:val="00485B4E"/>
    <w:rsid w:val="004910E9"/>
    <w:rsid w:val="00491815"/>
    <w:rsid w:val="004925CB"/>
    <w:rsid w:val="004930C5"/>
    <w:rsid w:val="00494696"/>
    <w:rsid w:val="004A028F"/>
    <w:rsid w:val="004A2205"/>
    <w:rsid w:val="004A22A2"/>
    <w:rsid w:val="004A28A2"/>
    <w:rsid w:val="004A6887"/>
    <w:rsid w:val="004A68D4"/>
    <w:rsid w:val="004A7576"/>
    <w:rsid w:val="004A7697"/>
    <w:rsid w:val="004A77DE"/>
    <w:rsid w:val="004A77E2"/>
    <w:rsid w:val="004B2571"/>
    <w:rsid w:val="004B500C"/>
    <w:rsid w:val="004B619E"/>
    <w:rsid w:val="004B6E3D"/>
    <w:rsid w:val="004C3615"/>
    <w:rsid w:val="004C4E37"/>
    <w:rsid w:val="004C59C4"/>
    <w:rsid w:val="004C6483"/>
    <w:rsid w:val="004C654D"/>
    <w:rsid w:val="004D1180"/>
    <w:rsid w:val="004D1A05"/>
    <w:rsid w:val="004D225D"/>
    <w:rsid w:val="004D2B49"/>
    <w:rsid w:val="004D342C"/>
    <w:rsid w:val="004D44E3"/>
    <w:rsid w:val="004D5A91"/>
    <w:rsid w:val="004E2161"/>
    <w:rsid w:val="004E369C"/>
    <w:rsid w:val="004E4913"/>
    <w:rsid w:val="004E5164"/>
    <w:rsid w:val="004E5A14"/>
    <w:rsid w:val="004E7605"/>
    <w:rsid w:val="004F149A"/>
    <w:rsid w:val="004F49B8"/>
    <w:rsid w:val="004F7A4E"/>
    <w:rsid w:val="0050055E"/>
    <w:rsid w:val="00503998"/>
    <w:rsid w:val="00506C33"/>
    <w:rsid w:val="00513A48"/>
    <w:rsid w:val="00516B62"/>
    <w:rsid w:val="00517C06"/>
    <w:rsid w:val="00520A8A"/>
    <w:rsid w:val="00524352"/>
    <w:rsid w:val="00524E8D"/>
    <w:rsid w:val="00525B33"/>
    <w:rsid w:val="005271F7"/>
    <w:rsid w:val="00531F7A"/>
    <w:rsid w:val="00533058"/>
    <w:rsid w:val="0053750A"/>
    <w:rsid w:val="005400A4"/>
    <w:rsid w:val="0054116B"/>
    <w:rsid w:val="005413C4"/>
    <w:rsid w:val="00541C20"/>
    <w:rsid w:val="005442AC"/>
    <w:rsid w:val="00545D4B"/>
    <w:rsid w:val="005460D8"/>
    <w:rsid w:val="00547303"/>
    <w:rsid w:val="00550413"/>
    <w:rsid w:val="005519C6"/>
    <w:rsid w:val="00552974"/>
    <w:rsid w:val="00554276"/>
    <w:rsid w:val="005549FE"/>
    <w:rsid w:val="00554F96"/>
    <w:rsid w:val="0055531A"/>
    <w:rsid w:val="0056007D"/>
    <w:rsid w:val="0056287B"/>
    <w:rsid w:val="00563F8A"/>
    <w:rsid w:val="005653F1"/>
    <w:rsid w:val="00565866"/>
    <w:rsid w:val="00565B00"/>
    <w:rsid w:val="00570AB6"/>
    <w:rsid w:val="0057257E"/>
    <w:rsid w:val="00572A00"/>
    <w:rsid w:val="00576FE6"/>
    <w:rsid w:val="00577691"/>
    <w:rsid w:val="005776EC"/>
    <w:rsid w:val="00577BFD"/>
    <w:rsid w:val="00583F6D"/>
    <w:rsid w:val="005842F6"/>
    <w:rsid w:val="00587775"/>
    <w:rsid w:val="00590619"/>
    <w:rsid w:val="00593975"/>
    <w:rsid w:val="00593F9A"/>
    <w:rsid w:val="005942F6"/>
    <w:rsid w:val="00596A3D"/>
    <w:rsid w:val="005A0A5F"/>
    <w:rsid w:val="005A0D51"/>
    <w:rsid w:val="005A3539"/>
    <w:rsid w:val="005A5749"/>
    <w:rsid w:val="005A630F"/>
    <w:rsid w:val="005A66E4"/>
    <w:rsid w:val="005A751E"/>
    <w:rsid w:val="005A7727"/>
    <w:rsid w:val="005B1ABA"/>
    <w:rsid w:val="005B22A6"/>
    <w:rsid w:val="005B47FF"/>
    <w:rsid w:val="005B5D89"/>
    <w:rsid w:val="005B67A8"/>
    <w:rsid w:val="005B7177"/>
    <w:rsid w:val="005C072C"/>
    <w:rsid w:val="005C0BF7"/>
    <w:rsid w:val="005C1628"/>
    <w:rsid w:val="005C1C48"/>
    <w:rsid w:val="005C2B3C"/>
    <w:rsid w:val="005C40F0"/>
    <w:rsid w:val="005C4522"/>
    <w:rsid w:val="005C503C"/>
    <w:rsid w:val="005C5C1A"/>
    <w:rsid w:val="005C7B2C"/>
    <w:rsid w:val="005D05E6"/>
    <w:rsid w:val="005D2156"/>
    <w:rsid w:val="005D24C1"/>
    <w:rsid w:val="005D4C3E"/>
    <w:rsid w:val="005D7F31"/>
    <w:rsid w:val="005E04FA"/>
    <w:rsid w:val="005E0C9E"/>
    <w:rsid w:val="005E1DEA"/>
    <w:rsid w:val="005E2581"/>
    <w:rsid w:val="005E50C9"/>
    <w:rsid w:val="005E5C1F"/>
    <w:rsid w:val="005F0751"/>
    <w:rsid w:val="005F1F36"/>
    <w:rsid w:val="005F2124"/>
    <w:rsid w:val="005F2DF5"/>
    <w:rsid w:val="005F336C"/>
    <w:rsid w:val="005F410B"/>
    <w:rsid w:val="005F4709"/>
    <w:rsid w:val="005F4FAC"/>
    <w:rsid w:val="006002F7"/>
    <w:rsid w:val="00601DAF"/>
    <w:rsid w:val="00602235"/>
    <w:rsid w:val="0060235B"/>
    <w:rsid w:val="00602A95"/>
    <w:rsid w:val="00602B63"/>
    <w:rsid w:val="00610818"/>
    <w:rsid w:val="00613576"/>
    <w:rsid w:val="00613D58"/>
    <w:rsid w:val="00614793"/>
    <w:rsid w:val="0061576D"/>
    <w:rsid w:val="00615B4A"/>
    <w:rsid w:val="00615FD3"/>
    <w:rsid w:val="0062172E"/>
    <w:rsid w:val="00621991"/>
    <w:rsid w:val="006221B6"/>
    <w:rsid w:val="00622632"/>
    <w:rsid w:val="00625F8D"/>
    <w:rsid w:val="00626A8C"/>
    <w:rsid w:val="00626BBB"/>
    <w:rsid w:val="0063350A"/>
    <w:rsid w:val="00633E7F"/>
    <w:rsid w:val="00635F63"/>
    <w:rsid w:val="00636349"/>
    <w:rsid w:val="0063769C"/>
    <w:rsid w:val="00637F87"/>
    <w:rsid w:val="00640FEF"/>
    <w:rsid w:val="006435F6"/>
    <w:rsid w:val="00643D6F"/>
    <w:rsid w:val="00644AC3"/>
    <w:rsid w:val="0064609B"/>
    <w:rsid w:val="0064614C"/>
    <w:rsid w:val="0064764A"/>
    <w:rsid w:val="00647E22"/>
    <w:rsid w:val="00651F00"/>
    <w:rsid w:val="00653135"/>
    <w:rsid w:val="00655AFF"/>
    <w:rsid w:val="00656390"/>
    <w:rsid w:val="00657C79"/>
    <w:rsid w:val="00657F4C"/>
    <w:rsid w:val="0066421B"/>
    <w:rsid w:val="006648CB"/>
    <w:rsid w:val="00665F3B"/>
    <w:rsid w:val="00666075"/>
    <w:rsid w:val="00670906"/>
    <w:rsid w:val="006716B8"/>
    <w:rsid w:val="006738A7"/>
    <w:rsid w:val="00674081"/>
    <w:rsid w:val="00674410"/>
    <w:rsid w:val="0067506E"/>
    <w:rsid w:val="00680F27"/>
    <w:rsid w:val="00681E9A"/>
    <w:rsid w:val="0068250D"/>
    <w:rsid w:val="00683A74"/>
    <w:rsid w:val="00684251"/>
    <w:rsid w:val="00684494"/>
    <w:rsid w:val="006844A0"/>
    <w:rsid w:val="00685369"/>
    <w:rsid w:val="00685B84"/>
    <w:rsid w:val="00695585"/>
    <w:rsid w:val="006A0ACC"/>
    <w:rsid w:val="006A1118"/>
    <w:rsid w:val="006A1EBA"/>
    <w:rsid w:val="006A4690"/>
    <w:rsid w:val="006A61BC"/>
    <w:rsid w:val="006A768E"/>
    <w:rsid w:val="006B02DF"/>
    <w:rsid w:val="006B2251"/>
    <w:rsid w:val="006B3D9B"/>
    <w:rsid w:val="006B3F3D"/>
    <w:rsid w:val="006B598F"/>
    <w:rsid w:val="006B66BA"/>
    <w:rsid w:val="006B7875"/>
    <w:rsid w:val="006B7935"/>
    <w:rsid w:val="006C192A"/>
    <w:rsid w:val="006C1EE9"/>
    <w:rsid w:val="006C1FE8"/>
    <w:rsid w:val="006C20A9"/>
    <w:rsid w:val="006C4667"/>
    <w:rsid w:val="006C4A9F"/>
    <w:rsid w:val="006C5002"/>
    <w:rsid w:val="006C6C00"/>
    <w:rsid w:val="006C7013"/>
    <w:rsid w:val="006D0517"/>
    <w:rsid w:val="006D2349"/>
    <w:rsid w:val="006D45E6"/>
    <w:rsid w:val="006D4C28"/>
    <w:rsid w:val="006D4E53"/>
    <w:rsid w:val="006D5C1C"/>
    <w:rsid w:val="006E02E4"/>
    <w:rsid w:val="006E1DDC"/>
    <w:rsid w:val="006E4935"/>
    <w:rsid w:val="006E7B5B"/>
    <w:rsid w:val="006F0342"/>
    <w:rsid w:val="006F216F"/>
    <w:rsid w:val="006F266D"/>
    <w:rsid w:val="00700607"/>
    <w:rsid w:val="0070145B"/>
    <w:rsid w:val="0070280E"/>
    <w:rsid w:val="0070530F"/>
    <w:rsid w:val="00706306"/>
    <w:rsid w:val="00707DBE"/>
    <w:rsid w:val="00710E58"/>
    <w:rsid w:val="00711B22"/>
    <w:rsid w:val="00714909"/>
    <w:rsid w:val="0071597C"/>
    <w:rsid w:val="00715E02"/>
    <w:rsid w:val="00715EBC"/>
    <w:rsid w:val="00716731"/>
    <w:rsid w:val="0071739F"/>
    <w:rsid w:val="00717580"/>
    <w:rsid w:val="00720DD0"/>
    <w:rsid w:val="00721079"/>
    <w:rsid w:val="00721A98"/>
    <w:rsid w:val="0072229A"/>
    <w:rsid w:val="007228F6"/>
    <w:rsid w:val="00722EF1"/>
    <w:rsid w:val="00725129"/>
    <w:rsid w:val="00725699"/>
    <w:rsid w:val="00730BB7"/>
    <w:rsid w:val="00731FAD"/>
    <w:rsid w:val="0073241F"/>
    <w:rsid w:val="0073387E"/>
    <w:rsid w:val="00734F0C"/>
    <w:rsid w:val="00735F75"/>
    <w:rsid w:val="007364A9"/>
    <w:rsid w:val="007379F4"/>
    <w:rsid w:val="007410B3"/>
    <w:rsid w:val="00742B5F"/>
    <w:rsid w:val="00743AB0"/>
    <w:rsid w:val="00743BD9"/>
    <w:rsid w:val="0074442C"/>
    <w:rsid w:val="00744ACF"/>
    <w:rsid w:val="0074518D"/>
    <w:rsid w:val="00745939"/>
    <w:rsid w:val="00746494"/>
    <w:rsid w:val="00746796"/>
    <w:rsid w:val="007471EE"/>
    <w:rsid w:val="007534B7"/>
    <w:rsid w:val="00753839"/>
    <w:rsid w:val="0075410A"/>
    <w:rsid w:val="00754292"/>
    <w:rsid w:val="00756CF3"/>
    <w:rsid w:val="007572BA"/>
    <w:rsid w:val="00760682"/>
    <w:rsid w:val="0076356A"/>
    <w:rsid w:val="00764994"/>
    <w:rsid w:val="00764BF4"/>
    <w:rsid w:val="0077003C"/>
    <w:rsid w:val="00772706"/>
    <w:rsid w:val="00772C79"/>
    <w:rsid w:val="0077334E"/>
    <w:rsid w:val="00776256"/>
    <w:rsid w:val="00776C43"/>
    <w:rsid w:val="007804A9"/>
    <w:rsid w:val="00781BE3"/>
    <w:rsid w:val="0078227F"/>
    <w:rsid w:val="0078334E"/>
    <w:rsid w:val="0078478C"/>
    <w:rsid w:val="00786804"/>
    <w:rsid w:val="0078720C"/>
    <w:rsid w:val="007932BC"/>
    <w:rsid w:val="00794621"/>
    <w:rsid w:val="00794754"/>
    <w:rsid w:val="00794D7B"/>
    <w:rsid w:val="0079580F"/>
    <w:rsid w:val="00796A85"/>
    <w:rsid w:val="007A07EA"/>
    <w:rsid w:val="007A1B30"/>
    <w:rsid w:val="007A1F64"/>
    <w:rsid w:val="007A2B88"/>
    <w:rsid w:val="007A2F92"/>
    <w:rsid w:val="007A4640"/>
    <w:rsid w:val="007A7215"/>
    <w:rsid w:val="007B3D23"/>
    <w:rsid w:val="007B444F"/>
    <w:rsid w:val="007B556D"/>
    <w:rsid w:val="007B71B2"/>
    <w:rsid w:val="007B7CB1"/>
    <w:rsid w:val="007C0AF6"/>
    <w:rsid w:val="007C0D29"/>
    <w:rsid w:val="007C4C12"/>
    <w:rsid w:val="007C63DD"/>
    <w:rsid w:val="007C6E61"/>
    <w:rsid w:val="007C72EB"/>
    <w:rsid w:val="007D0540"/>
    <w:rsid w:val="007D15B4"/>
    <w:rsid w:val="007D1683"/>
    <w:rsid w:val="007D1A61"/>
    <w:rsid w:val="007D1C5A"/>
    <w:rsid w:val="007D20A0"/>
    <w:rsid w:val="007D2163"/>
    <w:rsid w:val="007D42BC"/>
    <w:rsid w:val="007D5DE1"/>
    <w:rsid w:val="007D6A9E"/>
    <w:rsid w:val="007D6D14"/>
    <w:rsid w:val="007D7E32"/>
    <w:rsid w:val="007E2DAD"/>
    <w:rsid w:val="007E403F"/>
    <w:rsid w:val="007E43CF"/>
    <w:rsid w:val="007E54DC"/>
    <w:rsid w:val="007E5DC8"/>
    <w:rsid w:val="007E61F8"/>
    <w:rsid w:val="007E6E79"/>
    <w:rsid w:val="007E75BC"/>
    <w:rsid w:val="007F02AD"/>
    <w:rsid w:val="007F255F"/>
    <w:rsid w:val="007F2A81"/>
    <w:rsid w:val="007F6C47"/>
    <w:rsid w:val="007F6FBC"/>
    <w:rsid w:val="007F77B1"/>
    <w:rsid w:val="007F7DD8"/>
    <w:rsid w:val="008014F1"/>
    <w:rsid w:val="0080288E"/>
    <w:rsid w:val="00802DD3"/>
    <w:rsid w:val="00803B76"/>
    <w:rsid w:val="00804E39"/>
    <w:rsid w:val="00805B21"/>
    <w:rsid w:val="008060F1"/>
    <w:rsid w:val="008068D6"/>
    <w:rsid w:val="00806A90"/>
    <w:rsid w:val="00806D86"/>
    <w:rsid w:val="00806DA8"/>
    <w:rsid w:val="00806E90"/>
    <w:rsid w:val="00807A26"/>
    <w:rsid w:val="00807CBD"/>
    <w:rsid w:val="00807D99"/>
    <w:rsid w:val="00807F79"/>
    <w:rsid w:val="00810A64"/>
    <w:rsid w:val="00811DA6"/>
    <w:rsid w:val="008159CB"/>
    <w:rsid w:val="00815B1B"/>
    <w:rsid w:val="00815CC1"/>
    <w:rsid w:val="00817347"/>
    <w:rsid w:val="00817F9C"/>
    <w:rsid w:val="00820543"/>
    <w:rsid w:val="00820789"/>
    <w:rsid w:val="00821A99"/>
    <w:rsid w:val="00827521"/>
    <w:rsid w:val="008278A2"/>
    <w:rsid w:val="008300E7"/>
    <w:rsid w:val="00830C33"/>
    <w:rsid w:val="00830CAC"/>
    <w:rsid w:val="00830E39"/>
    <w:rsid w:val="008314F0"/>
    <w:rsid w:val="0083161E"/>
    <w:rsid w:val="00831D9B"/>
    <w:rsid w:val="00832EB8"/>
    <w:rsid w:val="008335DF"/>
    <w:rsid w:val="00833717"/>
    <w:rsid w:val="008356A9"/>
    <w:rsid w:val="00836025"/>
    <w:rsid w:val="008400C5"/>
    <w:rsid w:val="00840E65"/>
    <w:rsid w:val="008437E1"/>
    <w:rsid w:val="00845DC5"/>
    <w:rsid w:val="0084727B"/>
    <w:rsid w:val="008514F6"/>
    <w:rsid w:val="00851CFD"/>
    <w:rsid w:val="008541BD"/>
    <w:rsid w:val="00854576"/>
    <w:rsid w:val="00855CB1"/>
    <w:rsid w:val="00855E04"/>
    <w:rsid w:val="00856456"/>
    <w:rsid w:val="008567A3"/>
    <w:rsid w:val="00856A48"/>
    <w:rsid w:val="00856CD4"/>
    <w:rsid w:val="00860118"/>
    <w:rsid w:val="00860131"/>
    <w:rsid w:val="0086072E"/>
    <w:rsid w:val="0086275F"/>
    <w:rsid w:val="008637E9"/>
    <w:rsid w:val="008643BE"/>
    <w:rsid w:val="008643EC"/>
    <w:rsid w:val="00866EB1"/>
    <w:rsid w:val="0086765F"/>
    <w:rsid w:val="00870500"/>
    <w:rsid w:val="0087498E"/>
    <w:rsid w:val="00874CD0"/>
    <w:rsid w:val="008752FF"/>
    <w:rsid w:val="008765F3"/>
    <w:rsid w:val="00876A74"/>
    <w:rsid w:val="00882B55"/>
    <w:rsid w:val="00883920"/>
    <w:rsid w:val="008851A7"/>
    <w:rsid w:val="0088654E"/>
    <w:rsid w:val="00890B13"/>
    <w:rsid w:val="00894B13"/>
    <w:rsid w:val="00895901"/>
    <w:rsid w:val="008965E3"/>
    <w:rsid w:val="00897029"/>
    <w:rsid w:val="008A1D7B"/>
    <w:rsid w:val="008A2565"/>
    <w:rsid w:val="008A4FB4"/>
    <w:rsid w:val="008A52F9"/>
    <w:rsid w:val="008A554C"/>
    <w:rsid w:val="008B0AA0"/>
    <w:rsid w:val="008B0D6F"/>
    <w:rsid w:val="008B26EF"/>
    <w:rsid w:val="008B2764"/>
    <w:rsid w:val="008B3494"/>
    <w:rsid w:val="008B540E"/>
    <w:rsid w:val="008B5CFC"/>
    <w:rsid w:val="008B5F91"/>
    <w:rsid w:val="008C0C09"/>
    <w:rsid w:val="008C1F3E"/>
    <w:rsid w:val="008C3166"/>
    <w:rsid w:val="008C6A37"/>
    <w:rsid w:val="008C783E"/>
    <w:rsid w:val="008D0172"/>
    <w:rsid w:val="008D24F2"/>
    <w:rsid w:val="008D2CB6"/>
    <w:rsid w:val="008D2F4E"/>
    <w:rsid w:val="008D30BD"/>
    <w:rsid w:val="008D4EF1"/>
    <w:rsid w:val="008D70A4"/>
    <w:rsid w:val="008D7305"/>
    <w:rsid w:val="008E1932"/>
    <w:rsid w:val="008E1DF8"/>
    <w:rsid w:val="008E3504"/>
    <w:rsid w:val="008F0DB5"/>
    <w:rsid w:val="008F2196"/>
    <w:rsid w:val="008F6458"/>
    <w:rsid w:val="008F74DE"/>
    <w:rsid w:val="0090180D"/>
    <w:rsid w:val="00901A99"/>
    <w:rsid w:val="00901B31"/>
    <w:rsid w:val="00901BFD"/>
    <w:rsid w:val="0090249E"/>
    <w:rsid w:val="00903F8B"/>
    <w:rsid w:val="00904673"/>
    <w:rsid w:val="00904789"/>
    <w:rsid w:val="0090644A"/>
    <w:rsid w:val="00906A7C"/>
    <w:rsid w:val="00910866"/>
    <w:rsid w:val="0091191F"/>
    <w:rsid w:val="00916081"/>
    <w:rsid w:val="0091644C"/>
    <w:rsid w:val="00920D5E"/>
    <w:rsid w:val="00921041"/>
    <w:rsid w:val="009226A5"/>
    <w:rsid w:val="00922C33"/>
    <w:rsid w:val="009250E5"/>
    <w:rsid w:val="0092532A"/>
    <w:rsid w:val="00926042"/>
    <w:rsid w:val="0093583B"/>
    <w:rsid w:val="009377E0"/>
    <w:rsid w:val="00942738"/>
    <w:rsid w:val="0094286F"/>
    <w:rsid w:val="009428FA"/>
    <w:rsid w:val="0094374F"/>
    <w:rsid w:val="00944FE2"/>
    <w:rsid w:val="009471C5"/>
    <w:rsid w:val="00947B59"/>
    <w:rsid w:val="009507C7"/>
    <w:rsid w:val="0095179B"/>
    <w:rsid w:val="00951BD3"/>
    <w:rsid w:val="009522DC"/>
    <w:rsid w:val="00952878"/>
    <w:rsid w:val="00953854"/>
    <w:rsid w:val="0095488C"/>
    <w:rsid w:val="00955E9A"/>
    <w:rsid w:val="0095796F"/>
    <w:rsid w:val="00957F42"/>
    <w:rsid w:val="00960F38"/>
    <w:rsid w:val="00964C83"/>
    <w:rsid w:val="00966714"/>
    <w:rsid w:val="00966B60"/>
    <w:rsid w:val="0097079E"/>
    <w:rsid w:val="00973793"/>
    <w:rsid w:val="00973E35"/>
    <w:rsid w:val="00974A1C"/>
    <w:rsid w:val="00975C19"/>
    <w:rsid w:val="0097688C"/>
    <w:rsid w:val="00976C24"/>
    <w:rsid w:val="009814E2"/>
    <w:rsid w:val="00981D24"/>
    <w:rsid w:val="00984652"/>
    <w:rsid w:val="00984B47"/>
    <w:rsid w:val="00986C3B"/>
    <w:rsid w:val="00990D75"/>
    <w:rsid w:val="0099123D"/>
    <w:rsid w:val="009921B7"/>
    <w:rsid w:val="00992308"/>
    <w:rsid w:val="00993A2C"/>
    <w:rsid w:val="0099449B"/>
    <w:rsid w:val="0099738F"/>
    <w:rsid w:val="00997C05"/>
    <w:rsid w:val="009A0A44"/>
    <w:rsid w:val="009A4EDE"/>
    <w:rsid w:val="009A5374"/>
    <w:rsid w:val="009A7486"/>
    <w:rsid w:val="009B1192"/>
    <w:rsid w:val="009B2CB9"/>
    <w:rsid w:val="009B3512"/>
    <w:rsid w:val="009B3E17"/>
    <w:rsid w:val="009B40B9"/>
    <w:rsid w:val="009B4B22"/>
    <w:rsid w:val="009B7C77"/>
    <w:rsid w:val="009C0040"/>
    <w:rsid w:val="009C3E96"/>
    <w:rsid w:val="009C5B23"/>
    <w:rsid w:val="009C62FA"/>
    <w:rsid w:val="009C6724"/>
    <w:rsid w:val="009C679F"/>
    <w:rsid w:val="009C72F1"/>
    <w:rsid w:val="009D3E0D"/>
    <w:rsid w:val="009E0533"/>
    <w:rsid w:val="009E2760"/>
    <w:rsid w:val="009E5D61"/>
    <w:rsid w:val="009F1FE3"/>
    <w:rsid w:val="009F309F"/>
    <w:rsid w:val="009F3105"/>
    <w:rsid w:val="009F5521"/>
    <w:rsid w:val="009F67CB"/>
    <w:rsid w:val="009F714A"/>
    <w:rsid w:val="00A015E8"/>
    <w:rsid w:val="00A02922"/>
    <w:rsid w:val="00A107D6"/>
    <w:rsid w:val="00A10C38"/>
    <w:rsid w:val="00A1231C"/>
    <w:rsid w:val="00A14793"/>
    <w:rsid w:val="00A151EB"/>
    <w:rsid w:val="00A159C5"/>
    <w:rsid w:val="00A1665B"/>
    <w:rsid w:val="00A16C55"/>
    <w:rsid w:val="00A16DF2"/>
    <w:rsid w:val="00A20881"/>
    <w:rsid w:val="00A220F9"/>
    <w:rsid w:val="00A234D2"/>
    <w:rsid w:val="00A23CDC"/>
    <w:rsid w:val="00A244A4"/>
    <w:rsid w:val="00A27DB7"/>
    <w:rsid w:val="00A27ED4"/>
    <w:rsid w:val="00A32295"/>
    <w:rsid w:val="00A3277F"/>
    <w:rsid w:val="00A32E35"/>
    <w:rsid w:val="00A337C0"/>
    <w:rsid w:val="00A33A94"/>
    <w:rsid w:val="00A34C49"/>
    <w:rsid w:val="00A37DA4"/>
    <w:rsid w:val="00A42B2B"/>
    <w:rsid w:val="00A437DF"/>
    <w:rsid w:val="00A43AE6"/>
    <w:rsid w:val="00A43D42"/>
    <w:rsid w:val="00A43EAA"/>
    <w:rsid w:val="00A4476C"/>
    <w:rsid w:val="00A45A65"/>
    <w:rsid w:val="00A46AC5"/>
    <w:rsid w:val="00A52F48"/>
    <w:rsid w:val="00A57E2D"/>
    <w:rsid w:val="00A60DD6"/>
    <w:rsid w:val="00A64C08"/>
    <w:rsid w:val="00A6520B"/>
    <w:rsid w:val="00A65EE2"/>
    <w:rsid w:val="00A661A1"/>
    <w:rsid w:val="00A66349"/>
    <w:rsid w:val="00A66B01"/>
    <w:rsid w:val="00A6712D"/>
    <w:rsid w:val="00A675A8"/>
    <w:rsid w:val="00A704E0"/>
    <w:rsid w:val="00A70A62"/>
    <w:rsid w:val="00A70BA0"/>
    <w:rsid w:val="00A7414F"/>
    <w:rsid w:val="00A75832"/>
    <w:rsid w:val="00A77DB1"/>
    <w:rsid w:val="00A77FEB"/>
    <w:rsid w:val="00A80FCC"/>
    <w:rsid w:val="00A8454C"/>
    <w:rsid w:val="00A86297"/>
    <w:rsid w:val="00A87361"/>
    <w:rsid w:val="00A874BA"/>
    <w:rsid w:val="00A908FF"/>
    <w:rsid w:val="00A92599"/>
    <w:rsid w:val="00A92872"/>
    <w:rsid w:val="00A929EF"/>
    <w:rsid w:val="00A93262"/>
    <w:rsid w:val="00A93417"/>
    <w:rsid w:val="00A9398D"/>
    <w:rsid w:val="00A9552B"/>
    <w:rsid w:val="00A95755"/>
    <w:rsid w:val="00A95DDF"/>
    <w:rsid w:val="00A96DC8"/>
    <w:rsid w:val="00A979A9"/>
    <w:rsid w:val="00A97FB5"/>
    <w:rsid w:val="00AA4D32"/>
    <w:rsid w:val="00AA536E"/>
    <w:rsid w:val="00AA6562"/>
    <w:rsid w:val="00AA6A19"/>
    <w:rsid w:val="00AA7A56"/>
    <w:rsid w:val="00AB0983"/>
    <w:rsid w:val="00AB1A8D"/>
    <w:rsid w:val="00AB27AD"/>
    <w:rsid w:val="00AB2B48"/>
    <w:rsid w:val="00AB2D64"/>
    <w:rsid w:val="00AB4A41"/>
    <w:rsid w:val="00AC0151"/>
    <w:rsid w:val="00AC2056"/>
    <w:rsid w:val="00AC2B60"/>
    <w:rsid w:val="00AD0EC8"/>
    <w:rsid w:val="00AD4035"/>
    <w:rsid w:val="00AD5433"/>
    <w:rsid w:val="00AD5610"/>
    <w:rsid w:val="00AD59A6"/>
    <w:rsid w:val="00AD773A"/>
    <w:rsid w:val="00AE1DA6"/>
    <w:rsid w:val="00AE3CDB"/>
    <w:rsid w:val="00AE4968"/>
    <w:rsid w:val="00AE6B5F"/>
    <w:rsid w:val="00AE7709"/>
    <w:rsid w:val="00AF3881"/>
    <w:rsid w:val="00AF49C7"/>
    <w:rsid w:val="00AF6FA1"/>
    <w:rsid w:val="00B00785"/>
    <w:rsid w:val="00B0170E"/>
    <w:rsid w:val="00B018C0"/>
    <w:rsid w:val="00B067EF"/>
    <w:rsid w:val="00B100C4"/>
    <w:rsid w:val="00B11064"/>
    <w:rsid w:val="00B110A7"/>
    <w:rsid w:val="00B12530"/>
    <w:rsid w:val="00B1460C"/>
    <w:rsid w:val="00B152C7"/>
    <w:rsid w:val="00B159E5"/>
    <w:rsid w:val="00B201B1"/>
    <w:rsid w:val="00B21FDB"/>
    <w:rsid w:val="00B22964"/>
    <w:rsid w:val="00B25975"/>
    <w:rsid w:val="00B2608D"/>
    <w:rsid w:val="00B261CA"/>
    <w:rsid w:val="00B27705"/>
    <w:rsid w:val="00B3035B"/>
    <w:rsid w:val="00B313A7"/>
    <w:rsid w:val="00B32AA6"/>
    <w:rsid w:val="00B33703"/>
    <w:rsid w:val="00B33ACD"/>
    <w:rsid w:val="00B34421"/>
    <w:rsid w:val="00B35584"/>
    <w:rsid w:val="00B364F0"/>
    <w:rsid w:val="00B36A57"/>
    <w:rsid w:val="00B3720C"/>
    <w:rsid w:val="00B375DE"/>
    <w:rsid w:val="00B378A7"/>
    <w:rsid w:val="00B42DD1"/>
    <w:rsid w:val="00B45542"/>
    <w:rsid w:val="00B45A03"/>
    <w:rsid w:val="00B4641D"/>
    <w:rsid w:val="00B50CD9"/>
    <w:rsid w:val="00B51E34"/>
    <w:rsid w:val="00B5276A"/>
    <w:rsid w:val="00B52F17"/>
    <w:rsid w:val="00B578F7"/>
    <w:rsid w:val="00B60838"/>
    <w:rsid w:val="00B62B5E"/>
    <w:rsid w:val="00B64A37"/>
    <w:rsid w:val="00B67EEB"/>
    <w:rsid w:val="00B73A49"/>
    <w:rsid w:val="00B73B35"/>
    <w:rsid w:val="00B74929"/>
    <w:rsid w:val="00B74C91"/>
    <w:rsid w:val="00B74CF0"/>
    <w:rsid w:val="00B752B9"/>
    <w:rsid w:val="00B7726C"/>
    <w:rsid w:val="00B77A37"/>
    <w:rsid w:val="00B82E24"/>
    <w:rsid w:val="00B840AC"/>
    <w:rsid w:val="00B84430"/>
    <w:rsid w:val="00B849EC"/>
    <w:rsid w:val="00B860D2"/>
    <w:rsid w:val="00B87189"/>
    <w:rsid w:val="00B90BCC"/>
    <w:rsid w:val="00B90FA5"/>
    <w:rsid w:val="00B91274"/>
    <w:rsid w:val="00B93BE7"/>
    <w:rsid w:val="00B9543D"/>
    <w:rsid w:val="00B961A9"/>
    <w:rsid w:val="00B967BA"/>
    <w:rsid w:val="00B979EC"/>
    <w:rsid w:val="00BA0362"/>
    <w:rsid w:val="00BA35B9"/>
    <w:rsid w:val="00BA43B2"/>
    <w:rsid w:val="00BA5F6D"/>
    <w:rsid w:val="00BA670A"/>
    <w:rsid w:val="00BA6F46"/>
    <w:rsid w:val="00BB0A38"/>
    <w:rsid w:val="00BB0BD9"/>
    <w:rsid w:val="00BB2156"/>
    <w:rsid w:val="00BB225C"/>
    <w:rsid w:val="00BB25E8"/>
    <w:rsid w:val="00BB3C7A"/>
    <w:rsid w:val="00BB482A"/>
    <w:rsid w:val="00BB4A89"/>
    <w:rsid w:val="00BB7277"/>
    <w:rsid w:val="00BC073A"/>
    <w:rsid w:val="00BC1486"/>
    <w:rsid w:val="00BC1E7E"/>
    <w:rsid w:val="00BC462D"/>
    <w:rsid w:val="00BD1EEB"/>
    <w:rsid w:val="00BE196C"/>
    <w:rsid w:val="00BE5C4A"/>
    <w:rsid w:val="00BF31A3"/>
    <w:rsid w:val="00BF3A2C"/>
    <w:rsid w:val="00BF3FE9"/>
    <w:rsid w:val="00BF4F8C"/>
    <w:rsid w:val="00BF54FD"/>
    <w:rsid w:val="00BF64A3"/>
    <w:rsid w:val="00BF72C8"/>
    <w:rsid w:val="00BF7516"/>
    <w:rsid w:val="00C027DF"/>
    <w:rsid w:val="00C062C9"/>
    <w:rsid w:val="00C065C8"/>
    <w:rsid w:val="00C113DB"/>
    <w:rsid w:val="00C1152F"/>
    <w:rsid w:val="00C11E1E"/>
    <w:rsid w:val="00C131DA"/>
    <w:rsid w:val="00C15ADD"/>
    <w:rsid w:val="00C1607B"/>
    <w:rsid w:val="00C23347"/>
    <w:rsid w:val="00C23E3D"/>
    <w:rsid w:val="00C24173"/>
    <w:rsid w:val="00C25FEE"/>
    <w:rsid w:val="00C32EF2"/>
    <w:rsid w:val="00C33158"/>
    <w:rsid w:val="00C3404F"/>
    <w:rsid w:val="00C35505"/>
    <w:rsid w:val="00C376EA"/>
    <w:rsid w:val="00C402A7"/>
    <w:rsid w:val="00C403E2"/>
    <w:rsid w:val="00C43C32"/>
    <w:rsid w:val="00C45762"/>
    <w:rsid w:val="00C47CC0"/>
    <w:rsid w:val="00C5282E"/>
    <w:rsid w:val="00C53748"/>
    <w:rsid w:val="00C53ADC"/>
    <w:rsid w:val="00C541D7"/>
    <w:rsid w:val="00C560FD"/>
    <w:rsid w:val="00C56E82"/>
    <w:rsid w:val="00C57485"/>
    <w:rsid w:val="00C57A24"/>
    <w:rsid w:val="00C61BA0"/>
    <w:rsid w:val="00C61C7F"/>
    <w:rsid w:val="00C61DA6"/>
    <w:rsid w:val="00C6276A"/>
    <w:rsid w:val="00C63A49"/>
    <w:rsid w:val="00C63FD3"/>
    <w:rsid w:val="00C64031"/>
    <w:rsid w:val="00C64422"/>
    <w:rsid w:val="00C65D7B"/>
    <w:rsid w:val="00C66127"/>
    <w:rsid w:val="00C667F1"/>
    <w:rsid w:val="00C7050C"/>
    <w:rsid w:val="00C716AF"/>
    <w:rsid w:val="00C72A4E"/>
    <w:rsid w:val="00C75428"/>
    <w:rsid w:val="00C80803"/>
    <w:rsid w:val="00C80A1F"/>
    <w:rsid w:val="00C81B6C"/>
    <w:rsid w:val="00C87634"/>
    <w:rsid w:val="00C87CA7"/>
    <w:rsid w:val="00C9019A"/>
    <w:rsid w:val="00C91B62"/>
    <w:rsid w:val="00C92713"/>
    <w:rsid w:val="00C95AFD"/>
    <w:rsid w:val="00CA3869"/>
    <w:rsid w:val="00CA6AF9"/>
    <w:rsid w:val="00CB0FCD"/>
    <w:rsid w:val="00CB108F"/>
    <w:rsid w:val="00CB185A"/>
    <w:rsid w:val="00CB1E26"/>
    <w:rsid w:val="00CB250A"/>
    <w:rsid w:val="00CB3F3A"/>
    <w:rsid w:val="00CB3F48"/>
    <w:rsid w:val="00CB6250"/>
    <w:rsid w:val="00CB6767"/>
    <w:rsid w:val="00CB6ED4"/>
    <w:rsid w:val="00CB7939"/>
    <w:rsid w:val="00CB79A8"/>
    <w:rsid w:val="00CC1D54"/>
    <w:rsid w:val="00CC33C3"/>
    <w:rsid w:val="00CC371B"/>
    <w:rsid w:val="00CC41C8"/>
    <w:rsid w:val="00CC45CD"/>
    <w:rsid w:val="00CC4765"/>
    <w:rsid w:val="00CC649C"/>
    <w:rsid w:val="00CD0F1A"/>
    <w:rsid w:val="00CD41DF"/>
    <w:rsid w:val="00CE0B11"/>
    <w:rsid w:val="00CE15C2"/>
    <w:rsid w:val="00CE27AA"/>
    <w:rsid w:val="00CE6E3E"/>
    <w:rsid w:val="00CF13E2"/>
    <w:rsid w:val="00CF18F5"/>
    <w:rsid w:val="00CF3D29"/>
    <w:rsid w:val="00CF478E"/>
    <w:rsid w:val="00CF5013"/>
    <w:rsid w:val="00CF548D"/>
    <w:rsid w:val="00CF6A3B"/>
    <w:rsid w:val="00D01FDD"/>
    <w:rsid w:val="00D0249C"/>
    <w:rsid w:val="00D0329D"/>
    <w:rsid w:val="00D03598"/>
    <w:rsid w:val="00D03AEC"/>
    <w:rsid w:val="00D04C0C"/>
    <w:rsid w:val="00D06745"/>
    <w:rsid w:val="00D068F1"/>
    <w:rsid w:val="00D073C6"/>
    <w:rsid w:val="00D103A8"/>
    <w:rsid w:val="00D111D8"/>
    <w:rsid w:val="00D13426"/>
    <w:rsid w:val="00D13F1A"/>
    <w:rsid w:val="00D14FD4"/>
    <w:rsid w:val="00D159F9"/>
    <w:rsid w:val="00D2030B"/>
    <w:rsid w:val="00D20F14"/>
    <w:rsid w:val="00D21C97"/>
    <w:rsid w:val="00D262F3"/>
    <w:rsid w:val="00D27C49"/>
    <w:rsid w:val="00D27CC5"/>
    <w:rsid w:val="00D30E52"/>
    <w:rsid w:val="00D33731"/>
    <w:rsid w:val="00D340C5"/>
    <w:rsid w:val="00D35A41"/>
    <w:rsid w:val="00D35C71"/>
    <w:rsid w:val="00D361C7"/>
    <w:rsid w:val="00D3709A"/>
    <w:rsid w:val="00D4106F"/>
    <w:rsid w:val="00D440F9"/>
    <w:rsid w:val="00D4578A"/>
    <w:rsid w:val="00D50531"/>
    <w:rsid w:val="00D52A60"/>
    <w:rsid w:val="00D52E4E"/>
    <w:rsid w:val="00D534C2"/>
    <w:rsid w:val="00D5719D"/>
    <w:rsid w:val="00D57512"/>
    <w:rsid w:val="00D625BE"/>
    <w:rsid w:val="00D62867"/>
    <w:rsid w:val="00D640E7"/>
    <w:rsid w:val="00D65C8B"/>
    <w:rsid w:val="00D66166"/>
    <w:rsid w:val="00D666C4"/>
    <w:rsid w:val="00D66D0D"/>
    <w:rsid w:val="00D67966"/>
    <w:rsid w:val="00D710F1"/>
    <w:rsid w:val="00D74919"/>
    <w:rsid w:val="00D80877"/>
    <w:rsid w:val="00D81559"/>
    <w:rsid w:val="00D82D1B"/>
    <w:rsid w:val="00D84D8C"/>
    <w:rsid w:val="00D84E15"/>
    <w:rsid w:val="00D85146"/>
    <w:rsid w:val="00D86CBB"/>
    <w:rsid w:val="00D871DC"/>
    <w:rsid w:val="00D87E8B"/>
    <w:rsid w:val="00D9045E"/>
    <w:rsid w:val="00D924AF"/>
    <w:rsid w:val="00D93A39"/>
    <w:rsid w:val="00DA3029"/>
    <w:rsid w:val="00DA3447"/>
    <w:rsid w:val="00DA35FE"/>
    <w:rsid w:val="00DA427F"/>
    <w:rsid w:val="00DA4764"/>
    <w:rsid w:val="00DA5769"/>
    <w:rsid w:val="00DA5836"/>
    <w:rsid w:val="00DA6103"/>
    <w:rsid w:val="00DA64EE"/>
    <w:rsid w:val="00DA6C16"/>
    <w:rsid w:val="00DB1791"/>
    <w:rsid w:val="00DB2156"/>
    <w:rsid w:val="00DB5E82"/>
    <w:rsid w:val="00DB6244"/>
    <w:rsid w:val="00DB64CB"/>
    <w:rsid w:val="00DB69D2"/>
    <w:rsid w:val="00DB78BD"/>
    <w:rsid w:val="00DC1EEF"/>
    <w:rsid w:val="00DC219C"/>
    <w:rsid w:val="00DC583A"/>
    <w:rsid w:val="00DC7407"/>
    <w:rsid w:val="00DC7795"/>
    <w:rsid w:val="00DC7E0D"/>
    <w:rsid w:val="00DD0224"/>
    <w:rsid w:val="00DD16D7"/>
    <w:rsid w:val="00DD1D27"/>
    <w:rsid w:val="00DD39F0"/>
    <w:rsid w:val="00DD4EF9"/>
    <w:rsid w:val="00DD6200"/>
    <w:rsid w:val="00DD7C05"/>
    <w:rsid w:val="00DE0023"/>
    <w:rsid w:val="00DE075E"/>
    <w:rsid w:val="00DE4F3E"/>
    <w:rsid w:val="00DE687A"/>
    <w:rsid w:val="00DE798A"/>
    <w:rsid w:val="00DF1422"/>
    <w:rsid w:val="00DF14D1"/>
    <w:rsid w:val="00DF3598"/>
    <w:rsid w:val="00DF4D79"/>
    <w:rsid w:val="00DF6638"/>
    <w:rsid w:val="00DF6826"/>
    <w:rsid w:val="00DF69E7"/>
    <w:rsid w:val="00DF7136"/>
    <w:rsid w:val="00DF7E3A"/>
    <w:rsid w:val="00E062D8"/>
    <w:rsid w:val="00E107AE"/>
    <w:rsid w:val="00E11E8F"/>
    <w:rsid w:val="00E13801"/>
    <w:rsid w:val="00E13900"/>
    <w:rsid w:val="00E141BF"/>
    <w:rsid w:val="00E14B4D"/>
    <w:rsid w:val="00E171FF"/>
    <w:rsid w:val="00E20F7F"/>
    <w:rsid w:val="00E214D9"/>
    <w:rsid w:val="00E239E4"/>
    <w:rsid w:val="00E239E8"/>
    <w:rsid w:val="00E25AD8"/>
    <w:rsid w:val="00E25B3C"/>
    <w:rsid w:val="00E26997"/>
    <w:rsid w:val="00E306BD"/>
    <w:rsid w:val="00E332CA"/>
    <w:rsid w:val="00E40EFE"/>
    <w:rsid w:val="00E41511"/>
    <w:rsid w:val="00E433F2"/>
    <w:rsid w:val="00E4376F"/>
    <w:rsid w:val="00E45844"/>
    <w:rsid w:val="00E45EBD"/>
    <w:rsid w:val="00E464E5"/>
    <w:rsid w:val="00E5272F"/>
    <w:rsid w:val="00E57030"/>
    <w:rsid w:val="00E57AEA"/>
    <w:rsid w:val="00E6168D"/>
    <w:rsid w:val="00E61CA0"/>
    <w:rsid w:val="00E6258C"/>
    <w:rsid w:val="00E626F4"/>
    <w:rsid w:val="00E64558"/>
    <w:rsid w:val="00E71272"/>
    <w:rsid w:val="00E73250"/>
    <w:rsid w:val="00E73629"/>
    <w:rsid w:val="00E805E8"/>
    <w:rsid w:val="00E80B3D"/>
    <w:rsid w:val="00E81731"/>
    <w:rsid w:val="00E82416"/>
    <w:rsid w:val="00E82A57"/>
    <w:rsid w:val="00E8345B"/>
    <w:rsid w:val="00E84B6F"/>
    <w:rsid w:val="00E85266"/>
    <w:rsid w:val="00E852AF"/>
    <w:rsid w:val="00E854CF"/>
    <w:rsid w:val="00E8769B"/>
    <w:rsid w:val="00E906A0"/>
    <w:rsid w:val="00E920C9"/>
    <w:rsid w:val="00E92345"/>
    <w:rsid w:val="00E925F9"/>
    <w:rsid w:val="00E92F58"/>
    <w:rsid w:val="00E9351A"/>
    <w:rsid w:val="00E95771"/>
    <w:rsid w:val="00E971B6"/>
    <w:rsid w:val="00EA00D6"/>
    <w:rsid w:val="00EA2175"/>
    <w:rsid w:val="00EA232B"/>
    <w:rsid w:val="00EA2487"/>
    <w:rsid w:val="00EA3A55"/>
    <w:rsid w:val="00EA7699"/>
    <w:rsid w:val="00EB023B"/>
    <w:rsid w:val="00EB2380"/>
    <w:rsid w:val="00EB32F1"/>
    <w:rsid w:val="00EB3DD7"/>
    <w:rsid w:val="00EB5074"/>
    <w:rsid w:val="00EB6801"/>
    <w:rsid w:val="00EB7E2E"/>
    <w:rsid w:val="00EC0C28"/>
    <w:rsid w:val="00EC110A"/>
    <w:rsid w:val="00EC150B"/>
    <w:rsid w:val="00EC1DA0"/>
    <w:rsid w:val="00EC2339"/>
    <w:rsid w:val="00EC27ED"/>
    <w:rsid w:val="00EC38FA"/>
    <w:rsid w:val="00EC5C5F"/>
    <w:rsid w:val="00ED0018"/>
    <w:rsid w:val="00ED0301"/>
    <w:rsid w:val="00ED159A"/>
    <w:rsid w:val="00ED17E4"/>
    <w:rsid w:val="00ED23C9"/>
    <w:rsid w:val="00ED6207"/>
    <w:rsid w:val="00ED6CE1"/>
    <w:rsid w:val="00EE273E"/>
    <w:rsid w:val="00EE43F9"/>
    <w:rsid w:val="00EF3F73"/>
    <w:rsid w:val="00EF6023"/>
    <w:rsid w:val="00EF6A92"/>
    <w:rsid w:val="00EF7B6E"/>
    <w:rsid w:val="00F003F9"/>
    <w:rsid w:val="00F02093"/>
    <w:rsid w:val="00F025A3"/>
    <w:rsid w:val="00F028B2"/>
    <w:rsid w:val="00F04D4E"/>
    <w:rsid w:val="00F05AF8"/>
    <w:rsid w:val="00F07168"/>
    <w:rsid w:val="00F100CE"/>
    <w:rsid w:val="00F12101"/>
    <w:rsid w:val="00F12950"/>
    <w:rsid w:val="00F131E5"/>
    <w:rsid w:val="00F14472"/>
    <w:rsid w:val="00F15B0B"/>
    <w:rsid w:val="00F2182A"/>
    <w:rsid w:val="00F22C07"/>
    <w:rsid w:val="00F23986"/>
    <w:rsid w:val="00F23D3D"/>
    <w:rsid w:val="00F24BB4"/>
    <w:rsid w:val="00F26EC6"/>
    <w:rsid w:val="00F276A8"/>
    <w:rsid w:val="00F27BD7"/>
    <w:rsid w:val="00F305F5"/>
    <w:rsid w:val="00F34FD6"/>
    <w:rsid w:val="00F356DF"/>
    <w:rsid w:val="00F379E3"/>
    <w:rsid w:val="00F42EE7"/>
    <w:rsid w:val="00F431F4"/>
    <w:rsid w:val="00F4455D"/>
    <w:rsid w:val="00F45687"/>
    <w:rsid w:val="00F46B83"/>
    <w:rsid w:val="00F46BA2"/>
    <w:rsid w:val="00F508EC"/>
    <w:rsid w:val="00F50926"/>
    <w:rsid w:val="00F50C3D"/>
    <w:rsid w:val="00F51598"/>
    <w:rsid w:val="00F52DB5"/>
    <w:rsid w:val="00F53E12"/>
    <w:rsid w:val="00F60B29"/>
    <w:rsid w:val="00F60C42"/>
    <w:rsid w:val="00F61B23"/>
    <w:rsid w:val="00F629AB"/>
    <w:rsid w:val="00F62B70"/>
    <w:rsid w:val="00F644ED"/>
    <w:rsid w:val="00F7023C"/>
    <w:rsid w:val="00F70CCD"/>
    <w:rsid w:val="00F7176E"/>
    <w:rsid w:val="00F7257C"/>
    <w:rsid w:val="00F72CE1"/>
    <w:rsid w:val="00F74958"/>
    <w:rsid w:val="00F749E0"/>
    <w:rsid w:val="00F754D2"/>
    <w:rsid w:val="00F80645"/>
    <w:rsid w:val="00F819BC"/>
    <w:rsid w:val="00F839CD"/>
    <w:rsid w:val="00F83ED6"/>
    <w:rsid w:val="00F87827"/>
    <w:rsid w:val="00F907CE"/>
    <w:rsid w:val="00F90908"/>
    <w:rsid w:val="00F9102C"/>
    <w:rsid w:val="00F91328"/>
    <w:rsid w:val="00F914DA"/>
    <w:rsid w:val="00F91796"/>
    <w:rsid w:val="00FA377E"/>
    <w:rsid w:val="00FA381E"/>
    <w:rsid w:val="00FA3F73"/>
    <w:rsid w:val="00FA3FA9"/>
    <w:rsid w:val="00FA4268"/>
    <w:rsid w:val="00FA5CCA"/>
    <w:rsid w:val="00FA5DC7"/>
    <w:rsid w:val="00FB0595"/>
    <w:rsid w:val="00FB178D"/>
    <w:rsid w:val="00FB2A5C"/>
    <w:rsid w:val="00FB34D0"/>
    <w:rsid w:val="00FB60AC"/>
    <w:rsid w:val="00FB730C"/>
    <w:rsid w:val="00FC0F75"/>
    <w:rsid w:val="00FC1091"/>
    <w:rsid w:val="00FC2D07"/>
    <w:rsid w:val="00FC3CBB"/>
    <w:rsid w:val="00FC4EA6"/>
    <w:rsid w:val="00FD0597"/>
    <w:rsid w:val="00FD13D3"/>
    <w:rsid w:val="00FD155F"/>
    <w:rsid w:val="00FD23E1"/>
    <w:rsid w:val="00FD2F3E"/>
    <w:rsid w:val="00FD60D3"/>
    <w:rsid w:val="00FD6600"/>
    <w:rsid w:val="00FD6746"/>
    <w:rsid w:val="00FD73A3"/>
    <w:rsid w:val="00FD7468"/>
    <w:rsid w:val="00FE09F0"/>
    <w:rsid w:val="00FE45AA"/>
    <w:rsid w:val="00FE46F5"/>
    <w:rsid w:val="00FE477B"/>
    <w:rsid w:val="00FE4876"/>
    <w:rsid w:val="00FE541B"/>
    <w:rsid w:val="00FE5D05"/>
    <w:rsid w:val="00FE66C9"/>
    <w:rsid w:val="00FE687C"/>
    <w:rsid w:val="00FE6BBE"/>
    <w:rsid w:val="00FF06D1"/>
    <w:rsid w:val="00FF2611"/>
    <w:rsid w:val="00FF2FBA"/>
    <w:rsid w:val="00FF32DC"/>
    <w:rsid w:val="00FF347E"/>
    <w:rsid w:val="00FF49A8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20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E0C9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E0C9E"/>
    <w:rPr>
      <w:b/>
      <w:bCs/>
    </w:rPr>
  </w:style>
  <w:style w:type="character" w:customStyle="1" w:styleId="il">
    <w:name w:val="il"/>
    <w:basedOn w:val="DefaultParagraphFont"/>
    <w:rsid w:val="005E0C9E"/>
  </w:style>
  <w:style w:type="character" w:customStyle="1" w:styleId="apple-converted-space">
    <w:name w:val="apple-converted-space"/>
    <w:basedOn w:val="DefaultParagraphFont"/>
    <w:rsid w:val="005E0C9E"/>
  </w:style>
  <w:style w:type="paragraph" w:styleId="BalloonText">
    <w:name w:val="Balloon Text"/>
    <w:basedOn w:val="Normal"/>
    <w:link w:val="BalloonTextChar"/>
    <w:uiPriority w:val="99"/>
    <w:semiHidden/>
    <w:unhideWhenUsed/>
    <w:rsid w:val="005E0C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C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20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E0C9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E0C9E"/>
    <w:rPr>
      <w:b/>
      <w:bCs/>
    </w:rPr>
  </w:style>
  <w:style w:type="character" w:customStyle="1" w:styleId="il">
    <w:name w:val="il"/>
    <w:basedOn w:val="DefaultParagraphFont"/>
    <w:rsid w:val="005E0C9E"/>
  </w:style>
  <w:style w:type="character" w:customStyle="1" w:styleId="apple-converted-space">
    <w:name w:val="apple-converted-space"/>
    <w:basedOn w:val="DefaultParagraphFont"/>
    <w:rsid w:val="005E0C9E"/>
  </w:style>
  <w:style w:type="paragraph" w:styleId="BalloonText">
    <w:name w:val="Balloon Text"/>
    <w:basedOn w:val="Normal"/>
    <w:link w:val="BalloonTextChar"/>
    <w:uiPriority w:val="99"/>
    <w:semiHidden/>
    <w:unhideWhenUsed/>
    <w:rsid w:val="005E0C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C9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4wvland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wmf"/><Relationship Id="rId5" Type="http://schemas.openxmlformats.org/officeDocument/2006/relationships/hyperlink" Target="http://www.Cacapon.org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Watkinson</dc:creator>
  <cp:lastModifiedBy>Kelly Watkinson</cp:lastModifiedBy>
  <cp:revision>4</cp:revision>
  <dcterms:created xsi:type="dcterms:W3CDTF">2015-07-08T18:52:00Z</dcterms:created>
  <dcterms:modified xsi:type="dcterms:W3CDTF">2015-07-09T20:27:00Z</dcterms:modified>
</cp:coreProperties>
</file>